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1FB4" w:rsidRPr="00686891" w:rsidRDefault="006E1FB4" w:rsidP="006E1FB4">
      <w:pPr>
        <w:rPr>
          <w:bCs/>
          <w:sz w:val="24"/>
        </w:rPr>
      </w:pPr>
      <w:r w:rsidRPr="00686891">
        <w:rPr>
          <w:bCs/>
          <w:sz w:val="24"/>
        </w:rPr>
        <w:t xml:space="preserve">A </w:t>
      </w:r>
      <w:r w:rsidRPr="00686891">
        <w:rPr>
          <w:b/>
          <w:bCs/>
          <w:color w:val="0070C0"/>
          <w:sz w:val="24"/>
        </w:rPr>
        <w:t>quadratic</w:t>
      </w:r>
      <w:r>
        <w:rPr>
          <w:b/>
          <w:bCs/>
          <w:color w:val="0070C0"/>
          <w:sz w:val="24"/>
        </w:rPr>
        <w:t xml:space="preserve"> equation</w:t>
      </w:r>
      <w:r w:rsidRPr="00686891">
        <w:rPr>
          <w:bCs/>
          <w:color w:val="0070C0"/>
          <w:sz w:val="24"/>
        </w:rPr>
        <w:t xml:space="preserve"> </w:t>
      </w:r>
      <w:r w:rsidRPr="00686891">
        <w:rPr>
          <w:bCs/>
          <w:sz w:val="24"/>
        </w:rPr>
        <w:t>is of the form:</w:t>
      </w:r>
    </w:p>
    <w:p w:rsidR="006E1FB4" w:rsidRDefault="006E1FB4" w:rsidP="006E1FB4">
      <w:pPr>
        <w:rPr>
          <w:sz w:val="24"/>
        </w:rPr>
      </w:pPr>
      <w:r w:rsidRPr="006F582E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C66FE25" wp14:editId="5630B0D3">
                <wp:simplePos x="0" y="0"/>
                <wp:positionH relativeFrom="column">
                  <wp:posOffset>1732598</wp:posOffset>
                </wp:positionH>
                <wp:positionV relativeFrom="paragraph">
                  <wp:posOffset>48895</wp:posOffset>
                </wp:positionV>
                <wp:extent cx="2116455" cy="469900"/>
                <wp:effectExtent l="0" t="0" r="0" b="0"/>
                <wp:wrapNone/>
                <wp:docPr id="4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16455" cy="469900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60000"/>
                            <a:lumOff val="40000"/>
                          </a:schemeClr>
                        </a:solidFill>
                      </wps:spPr>
                      <wps:txbx>
                        <w:txbxContent>
                          <w:p w:rsidR="006E1FB4" w:rsidRPr="006F582E" w:rsidRDefault="006E1FB4" w:rsidP="006E1FB4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18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6"/>
                                    <w:szCs w:val="48"/>
                                  </w:rPr>
                                  <m:t>a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36"/>
                                        <w:szCs w:val="48"/>
                                      </w:rPr>
                                    </m:ctrlPr>
                                  </m:sSup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6"/>
                                        <w:szCs w:val="48"/>
                                      </w:rPr>
                                      <m:t>x</m:t>
                                    </m:r>
                                  </m:e>
                                  <m:sup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6"/>
                                        <w:szCs w:val="48"/>
                                      </w:rPr>
                                      <m:t>2</m:t>
                                    </m:r>
                                  </m:sup>
                                </m:sSup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6"/>
                                    <w:szCs w:val="48"/>
                                  </w:rPr>
                                  <m:t>+bx+c=0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3" o:spid="_x0000_s1026" style="position:absolute;margin-left:136.45pt;margin-top:3.85pt;width:166.65pt;height:37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Y2OBvQEAAGEDAAAOAAAAZHJzL2Uyb0RvYy54bWysU8tu2zAQvBfIPxC8x5Qdx2gEy0HRwL00&#10;bdC0H0DzYRHgq1zakv8+S8pxgvZW1Aeau1zOcGZX6/vRWXJUCUzwHZ3PGkqUF0Eav+/or5/b64+U&#10;QOZechu86uhJAb3fXH1YD7FVi9AHK1UiCOKhHWJH+5xjyxiIXjkOsxCVx0MdkuMZw7RnMvEB0Z1l&#10;i6ZZsSEkGVMQCgCzD9Mh3VR8rZXI37UGlYntKL4t1zXVdVdWtlnzdp947I04P4P/wyscNx5JL1AP&#10;PHNySOYvKGdEChB0nongWNDaCFU1oJp584ea555HVbWgORAvNsH/gxXfjk+JGNnRJSWeO2zRDzSN&#10;+71V5KbYM0Roseo5PqVzBLgtWkedXPlHFWSslp4ulqoxE4HJxXy+Wt7eUiLwbLm6u2uq5+ztdkyQ&#10;v6jgSNl0NCF7dZIfv0JGRix9LSlkEKyRW2NtDcqYqM82kSPHBnMhlM839bo9uMcgp/yqwd/Uakzj&#10;QEzp5WsaKerAFaRK+I6EFf2T4rLL424827AL8oTeDTg8HYXfB55KrxAqfjrksDX18eXOVIjAJcA+&#10;VorzzJVBeR/XqrcvY/MCAAD//wMAUEsDBBQABgAIAAAAIQBKk6AK3gAAAAgBAAAPAAAAZHJzL2Rv&#10;d25yZXYueG1sTI/BTsMwEETvSPyDtUjcqNNIJCFkU6EKDpwQLUL05sSLEzVeR7GTlr/HnOhxNKOZ&#10;N9XmbAex0OR7xwjrVQKCuHW6Z4PwsX+5K0D4oFirwTEh/JCHTX19ValSuxO/07ILRsQS9qVC6EIY&#10;Syl925FVfuVG4uh9u8mqEOVkpJ7UKZbbQaZJkkmreo4LnRpp21F73M0WoTf++Lk9PH+9Fnujm2W+&#10;f5PmgHh7c356BBHoHP7D8Icf0aGOTI2bWXsxIKR5+hCjCHkOIvpZkqUgGoRinYOsK3l5oP4FAAD/&#10;/wMAUEsBAi0AFAAGAAgAAAAhALaDOJL+AAAA4QEAABMAAAAAAAAAAAAAAAAAAAAAAFtDb250ZW50&#10;X1R5cGVzXS54bWxQSwECLQAUAAYACAAAACEAOP0h/9YAAACUAQAACwAAAAAAAAAAAAAAAAAvAQAA&#10;X3JlbHMvLnJlbHNQSwECLQAUAAYACAAAACEAuGNjgb0BAABhAwAADgAAAAAAAAAAAAAAAAAuAgAA&#10;ZHJzL2Uyb0RvYy54bWxQSwECLQAUAAYACAAAACEASpOgCt4AAAAIAQAADwAAAAAAAAAAAAAAAAAX&#10;BAAAZHJzL2Rvd25yZXYueG1sUEsFBgAAAAAEAAQA8wAAACIFAAAAAA==&#10;" fillcolor="#c2d69b [1942]" stroked="f">
                <v:textbox style="mso-fit-shape-to-text:t">
                  <w:txbxContent>
                    <w:p w:rsidR="006E1FB4" w:rsidRPr="006F582E" w:rsidRDefault="006E1FB4" w:rsidP="006E1FB4">
                      <w:pPr>
                        <w:pStyle w:val="NormalWeb"/>
                        <w:spacing w:before="0" w:beforeAutospacing="0" w:after="0" w:afterAutospacing="0"/>
                        <w:rPr>
                          <w:sz w:val="18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6"/>
                              <w:szCs w:val="48"/>
                            </w:rPr>
                            <m:t>a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36"/>
                                  <w:szCs w:val="48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6"/>
                                  <w:szCs w:val="48"/>
                                </w:rPr>
                                <m:t>x</m:t>
                              </m:r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6"/>
                                  <w:szCs w:val="48"/>
                                </w:rPr>
                                <m:t>2</m:t>
                              </m:r>
                            </m:sup>
                          </m:s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6"/>
                              <w:szCs w:val="48"/>
                            </w:rPr>
                            <m:t>+bx+c=0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</w:p>
    <w:p w:rsidR="006E1FB4" w:rsidRDefault="006E1FB4" w:rsidP="006E1FB4">
      <w:pPr>
        <w:rPr>
          <w:sz w:val="24"/>
        </w:rPr>
      </w:pPr>
    </w:p>
    <w:p w:rsidR="006E1FB4" w:rsidRDefault="006E1FB4" w:rsidP="006E1FB4">
      <w:pPr>
        <w:rPr>
          <w:sz w:val="24"/>
        </w:rPr>
      </w:pPr>
      <w:r w:rsidRPr="006F582E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4FC7143" wp14:editId="0391CC51">
                <wp:simplePos x="0" y="0"/>
                <wp:positionH relativeFrom="column">
                  <wp:posOffset>2675890</wp:posOffset>
                </wp:positionH>
                <wp:positionV relativeFrom="paragraph">
                  <wp:posOffset>234315</wp:posOffset>
                </wp:positionV>
                <wp:extent cx="1635125" cy="461645"/>
                <wp:effectExtent l="0" t="0" r="3175" b="0"/>
                <wp:wrapNone/>
                <wp:docPr id="11" name="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35125" cy="461645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6E1FB4" w:rsidRPr="006F582E" w:rsidRDefault="006E1FB4" w:rsidP="006E1FB4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6"/>
                                <w:szCs w:val="36"/>
                              </w:rPr>
                            </w:pPr>
                            <w:r w:rsidRPr="006F582E"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70C0"/>
                                <w:kern w:val="24"/>
                                <w:sz w:val="36"/>
                                <w:szCs w:val="36"/>
                              </w:rPr>
                              <w:t>Quadratic term</w:t>
                            </w:r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10" o:spid="_x0000_s1027" style="position:absolute;margin-left:210.7pt;margin-top:18.45pt;width:128.75pt;height:36.35pt;z-index:2516643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lHwCvgEAAGoDAAAOAAAAZHJzL2Uyb0RvYy54bWysU9tu2zAMfR/QfxD0vsjOEmMw4hTDiuxl&#10;l2JtP0CRqViAbpWU2Pn7UXKbFOvbMD/IIkUd8hxSm9vJaHKCEJWzHa0XFSVgheuVPXT06XH38TMl&#10;MXHbc+0sdPQMkd5ubz5sRt/C0g1O9xAIgtjYjr6jQ0q+ZSyKAQyPC+fB4qF0wfCEZjiwPvAR0Y1m&#10;y6pq2OhC74MTECN67+ZDui34UoJIv6SMkIjuKNaWyhrKus8r2254ewjcD0q8lMH/oQrDlcWkF6g7&#10;njg5BvUOyigRXHQyLYQzzEmpBBQOyKau/mLzMHAPhQuKE/1Fpvj/YMXP030gqsfe1ZRYbrBHv1E1&#10;bg8aSF0EGn1sMe7B3weUK1sRt5ntJIPJf+RBpiLq+SIqTIkIdNbNp3W9XFMi8GzV1M1qnVVn19s+&#10;xPQNnCF509GA6YuW/PQ9pjn0NSQni06rfqe0LkYeFPiqAzlxbDEXAmxal+v6aH64fvavKvzmZqMb&#10;R2J2N69urKaMXEYqtb1Jwq6M8y5N+2kWLONlz971ZxRxxCnqaHw+8pCbhoj+yzG5nSocroGInw1s&#10;aMn0Mnx5Yt7aJer6RLZ/AAAA//8DAFBLAwQUAAYACAAAACEAbI6GX+EAAAAKAQAADwAAAGRycy9k&#10;b3ducmV2LnhtbEyPTU/DMAyG70j8h8hI3Fi6MpW1NJ0QDKFt2mFf96wxbaFxqibbCr8ec4KbLT96&#10;/bz5bLCtOGPvG0cKxqMIBFLpTEOVgv3u9W4KwgdNRreOUMEXepgV11e5zoy70AbP21AJDiGfaQV1&#10;CF0mpS9rtNqPXIfEt3fXWx147Stpen3hcNvKOIoSaXVD/KHWHT7XWH5uT1bBfPXxtlgddpVdrhfx&#10;N73sh3QzV+r2Znh6BBFwCH8w/OqzOhTsdHQnMl60CibxeMKogvskBcFA8jDl4chklCYgi1z+r1D8&#10;AAAA//8DAFBLAQItABQABgAIAAAAIQC2gziS/gAAAOEBAAATAAAAAAAAAAAAAAAAAAAAAABbQ29u&#10;dGVudF9UeXBlc10ueG1sUEsBAi0AFAAGAAgAAAAhADj9If/WAAAAlAEAAAsAAAAAAAAAAAAAAAAA&#10;LwEAAF9yZWxzLy5yZWxzUEsBAi0AFAAGAAgAAAAhAA+UfAK+AQAAagMAAA4AAAAAAAAAAAAAAAAA&#10;LgIAAGRycy9lMm9Eb2MueG1sUEsBAi0AFAAGAAgAAAAhAGyOhl/hAAAACgEAAA8AAAAAAAAAAAAA&#10;AAAAGAQAAGRycy9kb3ducmV2LnhtbFBLBQYAAAAABAAEAPMAAAAmBQAAAAA=&#10;" fillcolor="#b6dde8 [1304]" stroked="f">
                <v:textbox style="mso-fit-shape-to-text:t">
                  <w:txbxContent>
                    <w:p w:rsidR="006E1FB4" w:rsidRPr="006F582E" w:rsidRDefault="006E1FB4" w:rsidP="006E1FB4">
                      <w:pPr>
                        <w:pStyle w:val="NormalWeb"/>
                        <w:spacing w:before="0" w:beforeAutospacing="0" w:after="0" w:afterAutospacing="0"/>
                        <w:rPr>
                          <w:sz w:val="36"/>
                          <w:szCs w:val="36"/>
                        </w:rPr>
                      </w:pPr>
                      <w:r w:rsidRPr="006F582E">
                        <w:rPr>
                          <w:rFonts w:asciiTheme="minorHAnsi" w:hAnsi="Calibri" w:cstheme="minorBidi"/>
                          <w:b/>
                          <w:bCs/>
                          <w:color w:val="0070C0"/>
                          <w:kern w:val="24"/>
                          <w:sz w:val="36"/>
                          <w:szCs w:val="36"/>
                        </w:rPr>
                        <w:t>Quadratic term</w:t>
                      </w:r>
                    </w:p>
                  </w:txbxContent>
                </v:textbox>
              </v:rect>
            </w:pict>
          </mc:Fallback>
        </mc:AlternateContent>
      </w:r>
      <w:r w:rsidRPr="006F582E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B580304" wp14:editId="4A785DC9">
                <wp:simplePos x="0" y="0"/>
                <wp:positionH relativeFrom="column">
                  <wp:posOffset>1993322</wp:posOffset>
                </wp:positionH>
                <wp:positionV relativeFrom="paragraph">
                  <wp:posOffset>260985</wp:posOffset>
                </wp:positionV>
                <wp:extent cx="432955" cy="337127"/>
                <wp:effectExtent l="0" t="19050" r="43815" b="44450"/>
                <wp:wrapNone/>
                <wp:docPr id="2" name="Right Arrow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2955" cy="337127"/>
                        </a:xfrm>
                        <a:prstGeom prst="rightArrow">
                          <a:avLst/>
                        </a:prstGeom>
                        <a:solidFill>
                          <a:schemeClr val="accent4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Right Arrow 1" o:spid="_x0000_s1026" type="#_x0000_t13" style="position:absolute;margin-left:156.95pt;margin-top:20.55pt;width:34.1pt;height:26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vyNqwIAAPIFAAAOAAAAZHJzL2Uyb0RvYy54bWysVNtOGzEQfa/Uf7D8Xja7JFAiNigCUVWi&#10;gICKZ+O1syvZHtd2skm/vmPvJSmlrVQ1D47ndmZ8dmbOL7ZakY1wvgFT0vxoQokwHKrGrEr69en6&#10;w0dKfGCmYgqMKOlOeHqxeP/uvLVzUUANqhKOIIjx89aWtA7BzrPM81po5o/ACoNGCU6zgKJbZZVj&#10;LaJrlRWTyUnWgqusAy68R+1VZ6SLhC+l4OFOSi8CUSXF2kI6XTpf4pktztl85ZitG96Xwf6hCs0a&#10;g0lHqCsWGFm75hco3XAHHmQ44qAzkLLhIr0BX5NPXr3msWZWpLcgOd6ONPn/B8tvN/eONFVJC0oM&#10;0/iJHppVHcjSOWhJHglqrZ+j36O9d73k8Rpfu5VOx398B9kmUncjqWIbCEfl9Lg4m80o4Wg6Pj7N&#10;i9OIme2DrfPhkwBN4qWkLqZP2ROhbHPjQxcwOMaMHlRTXTdKJSF2i7hUjmwYfmfGuTBhmsLVWn+B&#10;qtOfTPDXfXFUY1906umgxppS30WkVOFPSZT5W96wTXRFmH11KMXILJLY0ZZuYadExFPmQUjkH4kq&#10;UsFjBYdvyTtTzSrRqWe/rTkBRmSJ5IzYPcBbPA019/4xVKTBGYMnfyqs+zRjRMoMJozBujHg3gJQ&#10;Yczc+Q8kddREll6g2mF3OujG1lt+3WCP3DAf7pnDOcWJxt0T7vCQCtqSQn+jpAb3/S199MfxQSsl&#10;Lc59Sf23NXOCEvXZ4GCd5dNpXBRJmM5OCxTcoeXl0GLW+hKw5XLccpana/QParhKB/oZV9QyZkUT&#10;Mxxzl5QHNwiXodtHuOS4WC6TGy4Hy8KNebQ8gkdWY/c/bZ+Zs/2gBJywWxh2BJu/mpTON0YaWK4D&#10;yCaN0Z7Xnm9cLKnZ+yUYN9ehnLz2q3rxAwAA//8DAFBLAwQUAAYACAAAACEAWYcA5d4AAAAJAQAA&#10;DwAAAGRycy9kb3ducmV2LnhtbEyPy07DMBBF90j8gzVI7KjzqCo3ZFIhBF0hoRTE2o1NErDHwXba&#10;8PeYFexmNEd3zq13izXspH0YHSHkqwyYps6pkXqE15fHGwEsRElKGkca4VsH2DWXF7WslDtTq0+H&#10;2LMUQqGSCEOMU8V56AZtZVi5SVO6vTtvZUyr77ny8pzCreFFlm24lSOlD4Oc9P2gu8/DbBHaBzKz&#10;2OQfi9+3s3jeh6evN4F4fbXc3QKLeol/MPzqJ3VoktPRzaQCMwhlXm4TirDOc2AJKEWRhiPCdl0A&#10;b2r+v0HzAwAA//8DAFBLAQItABQABgAIAAAAIQC2gziS/gAAAOEBAAATAAAAAAAAAAAAAAAAAAAA&#10;AABbQ29udGVudF9UeXBlc10ueG1sUEsBAi0AFAAGAAgAAAAhADj9If/WAAAAlAEAAAsAAAAAAAAA&#10;AAAAAAAALwEAAF9yZWxzLy5yZWxzUEsBAi0AFAAGAAgAAAAhAKFe/I2rAgAA8gUAAA4AAAAAAAAA&#10;AAAAAAAALgIAAGRycy9lMm9Eb2MueG1sUEsBAi0AFAAGAAgAAAAhAFmHAOXeAAAACQEAAA8AAAAA&#10;AAAAAAAAAAAABQUAAGRycy9kb3ducmV2LnhtbFBLBQYAAAAABAAEAPMAAAAQBgAAAAA=&#10;" adj="13190" fillcolor="#b2a1c7 [1943]" strokecolor="black [3213]" strokeweight="2pt"/>
            </w:pict>
          </mc:Fallback>
        </mc:AlternateContent>
      </w:r>
      <w:r w:rsidRPr="006F582E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6B2BDBE" wp14:editId="1225CDB6">
                <wp:simplePos x="0" y="0"/>
                <wp:positionH relativeFrom="column">
                  <wp:posOffset>1168400</wp:posOffset>
                </wp:positionH>
                <wp:positionV relativeFrom="paragraph">
                  <wp:posOffset>248920</wp:posOffset>
                </wp:positionV>
                <wp:extent cx="524741" cy="469900"/>
                <wp:effectExtent l="0" t="0" r="8890" b="0"/>
                <wp:wrapNone/>
                <wp:docPr id="14" name="Rectangl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4741" cy="46990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6E1FB4" w:rsidRPr="006F582E" w:rsidRDefault="006E1FB4" w:rsidP="006E1FB4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6"/>
                                <w:szCs w:val="36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6"/>
                                    <w:szCs w:val="36"/>
                                  </w:rPr>
                                  <m:t>a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36"/>
                                        <w:szCs w:val="36"/>
                                      </w:rPr>
                                    </m:ctrlPr>
                                  </m:sSup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6"/>
                                        <w:szCs w:val="36"/>
                                      </w:rPr>
                                      <m:t>x</m:t>
                                    </m:r>
                                  </m:e>
                                  <m:sup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6"/>
                                        <w:szCs w:val="36"/>
                                      </w:rPr>
                                      <m:t>2</m:t>
                                    </m:r>
                                  </m:sup>
                                </m:sSup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13" o:spid="_x0000_s1028" style="position:absolute;margin-left:92pt;margin-top:19.6pt;width:41.3pt;height:37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iLAvwQEAAGkDAAAOAAAAZHJzL2Uyb0RvYy54bWysU8tu2zAQvBfoPxC815JdxW0Ey0GRwL00&#10;bdCkH0CTS4sAXyFpS/77LCnbCdpbUB9o7nI5w5ldrW5Go8kBQlTOdnQ+qykBy51QdtfRP0+bT18p&#10;iYlZwbSz0NEjRHqz/vhhNfgWFq53WkAgCGJjO/iO9in5tqoi78GwOHMeLB5KFwxLGIZdJQIbEN3o&#10;alHXy2pwQfjgOMSI2bvpkK4LvpTA0y8pIySiO4pvS2UNZd3mtVqvWLsLzPeKn57B3vEKw5RF0gvU&#10;HUuM7IP6B8ooHlx0Ms24M5WTUnEoGlDNvP5LzWPPPBQtaE70F5vi/4PlPw8PgSiBvWsoscxgj36j&#10;a8zuNJD552zQ4GOLdY/+IZyiiNusdpTB5H/UQcZi6vFiKoyJcExeLZovzZwSjkfN8vq6LqZXr5d9&#10;iOk7OEPypqMB2YuV7PAjJiTE0nNJ5opOK7FRWpcgzwnc6kAODDvMOAebrsp1vTf3Tkz5psbf1GtM&#10;40RM6eU5jRRl4jJSIXxDUmX5k+C8S+N2LH4tztZsnTiihwMOUUfj856F3DNE9N/2yW1U0ZCvToWI&#10;nwPsZ2E6zV4emLdxqXr9QtYvAAAA//8DAFBLAwQUAAYACAAAACEA5z3ANOAAAAAKAQAADwAAAGRy&#10;cy9kb3ducmV2LnhtbEyPzU7DMBCE70i8g7VI3KhTF0VtiFMhKEKl4tAf7m68JIF4HcVum/L0bE9w&#10;HM1o5pt8PrhWHLEPjScN41ECAqn0tqFKw277cjcFEaIha1pPqOGMAebF9VVuMutPtMbjJlaCSyhk&#10;RkMdY5dJGcoanQkj3yGx9+l7ZyLLvpK2Nycud61USZJKZxrihdp0+FRj+b05OA2L1dfrcvWxrdzb&#10;+1L90PNumK0XWt/eDI8PICIO8S8MF3xGh4KZ9v5ANoiW9fSev0QNk5kCwQGVpimIPTvjiQJZ5PL/&#10;heIXAAD//wMAUEsBAi0AFAAGAAgAAAAhALaDOJL+AAAA4QEAABMAAAAAAAAAAAAAAAAAAAAAAFtD&#10;b250ZW50X1R5cGVzXS54bWxQSwECLQAUAAYACAAAACEAOP0h/9YAAACUAQAACwAAAAAAAAAAAAAA&#10;AAAvAQAAX3JlbHMvLnJlbHNQSwECLQAUAAYACAAAACEAMYiwL8EBAABpAwAADgAAAAAAAAAAAAAA&#10;AAAuAgAAZHJzL2Uyb0RvYy54bWxQSwECLQAUAAYACAAAACEA5z3ANOAAAAAKAQAADwAAAAAAAAAA&#10;AAAAAAAbBAAAZHJzL2Rvd25yZXYueG1sUEsFBgAAAAAEAAQA8wAAACgFAAAAAA==&#10;" fillcolor="#b6dde8 [1304]" stroked="f">
                <v:textbox style="mso-fit-shape-to-text:t">
                  <w:txbxContent>
                    <w:p w:rsidR="006E1FB4" w:rsidRPr="006F582E" w:rsidRDefault="006E1FB4" w:rsidP="006E1FB4">
                      <w:pPr>
                        <w:pStyle w:val="NormalWeb"/>
                        <w:spacing w:before="0" w:beforeAutospacing="0" w:after="0" w:afterAutospacing="0"/>
                        <w:rPr>
                          <w:sz w:val="36"/>
                          <w:szCs w:val="36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6"/>
                              <w:szCs w:val="36"/>
                            </w:rPr>
                            <m:t>a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36"/>
                                  <w:szCs w:val="36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6"/>
                                  <w:szCs w:val="36"/>
                                </w:rPr>
                                <m:t>x</m:t>
                              </m:r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6"/>
                                  <w:szCs w:val="36"/>
                                </w:rPr>
                                <m:t>2</m:t>
                              </m:r>
                            </m:sup>
                          </m:sSup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6F582E">
        <w:rPr>
          <w:sz w:val="24"/>
        </w:rPr>
        <w:t xml:space="preserve">Where,  </w:t>
      </w:r>
      <m:oMath>
        <m:r>
          <w:rPr>
            <w:rFonts w:ascii="Cambria Math" w:hAnsi="Cambria Math"/>
            <w:sz w:val="24"/>
          </w:rPr>
          <m:t>a≠0</m:t>
        </m:r>
      </m:oMath>
      <w:r w:rsidRPr="006F582E">
        <w:rPr>
          <w:sz w:val="24"/>
        </w:rPr>
        <w:t>.</w:t>
      </w:r>
    </w:p>
    <w:p w:rsidR="006E1FB4" w:rsidRPr="006F582E" w:rsidRDefault="006E1FB4" w:rsidP="006E1FB4">
      <w:pPr>
        <w:rPr>
          <w:sz w:val="24"/>
        </w:rPr>
      </w:pPr>
    </w:p>
    <w:p w:rsidR="006E1FB4" w:rsidRDefault="006E1FB4" w:rsidP="006E1FB4">
      <w:pPr>
        <w:rPr>
          <w:sz w:val="24"/>
        </w:rPr>
      </w:pPr>
      <w:r w:rsidRPr="006F582E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F516E9F" wp14:editId="020DA9C0">
                <wp:simplePos x="0" y="0"/>
                <wp:positionH relativeFrom="column">
                  <wp:posOffset>1231900</wp:posOffset>
                </wp:positionH>
                <wp:positionV relativeFrom="paragraph">
                  <wp:posOffset>161925</wp:posOffset>
                </wp:positionV>
                <wp:extent cx="421005" cy="461645"/>
                <wp:effectExtent l="0" t="0" r="0" b="2540"/>
                <wp:wrapNone/>
                <wp:docPr id="6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1005" cy="461645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60000"/>
                            <a:lumOff val="40000"/>
                          </a:schemeClr>
                        </a:solidFill>
                      </wps:spPr>
                      <wps:txbx>
                        <w:txbxContent>
                          <w:p w:rsidR="006E1FB4" w:rsidRPr="006F582E" w:rsidRDefault="006E1FB4" w:rsidP="006E1FB4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6"/>
                                <w:szCs w:val="36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6"/>
                                    <w:szCs w:val="36"/>
                                  </w:rPr>
                                  <m:t>bx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5" o:spid="_x0000_s1029" style="position:absolute;margin-left:97pt;margin-top:12.75pt;width:33.15pt;height:36.35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qOgUvgEAAGcDAAAOAAAAZHJzL2Uyb0RvYy54bWysU8tu2zAQvBfoPxC815QdRygEy0HRwL30&#10;ETTtB6z5sAjwVZK25L/vkrKdoL0V9YHmLpcznNnV5mGyhpxkTNq7ni4XDSXScS+0O/T054/du/eU&#10;pAxOgPFO9vQsE33Yvn2zGUMnV37wRshIEMSlbgw9HXIOHWOJD9JCWvggHR4qHy1kDOOBiQgjolvD&#10;Vk3TstFHEaLnMiXMPs6HdFvxlZI8f1MqyUxMT/Ftua6xrvuysu0GukOEMGh+eQb8wyssaIekN6hH&#10;yECOUf8FZTWPPnmVF9xb5pXSXFYNqGbZ/KHmeYAgqxY0J4WbTen/wfKvp6dItOhpS4kDiy36jqaB&#10;OxhJ7os9Y0gdVj2Hp3iJEm6L1klFW/5RBZmqpeebpXLKhGNyvVo2zT0lHI/W7bJdV0z2cjnElD9J&#10;b0nZ9DQieTUSTp9TRkIsvZYUruSNFjttTA3KlMiPJpITYH+Bc+nyXb1ujvaLF3O+bfA3dxrTOA9z&#10;en1NI0Wdt4JUCV+RsCJ/Flx2edpP1a27qzV7L87o4Igj1NP06wixdAwRw4dj9jtdNZSrcyHilwC7&#10;WZkuk1fG5XVcq16+j+1vAAAA//8DAFBLAwQUAAYACAAAACEASJE9c98AAAAJAQAADwAAAGRycy9k&#10;b3ducmV2LnhtbEyPwU7DMBBE70j8g7VI3KhDIFUa4lSoggMnRIsQvTnx4kSN11HspOHvWU5wHM1o&#10;5k25XVwvZhxD50nB7SoBgdR405FV8H54vslBhKjJ6N4TKvjGANvq8qLUhfFnesN5H63gEgqFVtDG&#10;OBRShqZFp8PKD0jsffnR6chytNKM+szlrpdpkqyl0x3xQqsH3LXYnPaTU9DZcPrYHZ8+X/KDNfU8&#10;Za/SHpW6vloeH0BEXOJfGH7xGR0qZqr9RCaInvXmnr9EBWmWgeBAuk7uQNQKNnkKsirl/wfVDwAA&#10;AP//AwBQSwECLQAUAAYACAAAACEAtoM4kv4AAADhAQAAEwAAAAAAAAAAAAAAAAAAAAAAW0NvbnRl&#10;bnRfVHlwZXNdLnhtbFBLAQItABQABgAIAAAAIQA4/SH/1gAAAJQBAAALAAAAAAAAAAAAAAAAAC8B&#10;AABfcmVscy8ucmVsc1BLAQItABQABgAIAAAAIQDdqOgUvgEAAGcDAAAOAAAAAAAAAAAAAAAAAC4C&#10;AABkcnMvZTJvRG9jLnhtbFBLAQItABQABgAIAAAAIQBIkT1z3wAAAAkBAAAPAAAAAAAAAAAAAAAA&#10;ABgEAABkcnMvZG93bnJldi54bWxQSwUGAAAAAAQABADzAAAAJAUAAAAA&#10;" fillcolor="#c2d69b [1942]" stroked="f">
                <v:textbox style="mso-fit-shape-to-text:t">
                  <w:txbxContent>
                    <w:p w:rsidR="006E1FB4" w:rsidRPr="006F582E" w:rsidRDefault="006E1FB4" w:rsidP="006E1FB4">
                      <w:pPr>
                        <w:pStyle w:val="NormalWeb"/>
                        <w:spacing w:before="0" w:beforeAutospacing="0" w:after="0" w:afterAutospacing="0"/>
                        <w:rPr>
                          <w:sz w:val="36"/>
                          <w:szCs w:val="36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6"/>
                              <w:szCs w:val="36"/>
                            </w:rPr>
                            <m:t>bx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6F582E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135D203" wp14:editId="68C69DD3">
                <wp:simplePos x="0" y="0"/>
                <wp:positionH relativeFrom="column">
                  <wp:posOffset>1993265</wp:posOffset>
                </wp:positionH>
                <wp:positionV relativeFrom="paragraph">
                  <wp:posOffset>189865</wp:posOffset>
                </wp:positionV>
                <wp:extent cx="432435" cy="336550"/>
                <wp:effectExtent l="0" t="19050" r="43815" b="44450"/>
                <wp:wrapNone/>
                <wp:docPr id="5" name="Right Arrow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2435" cy="336550"/>
                        </a:xfrm>
                        <a:prstGeom prst="rightArrow">
                          <a:avLst/>
                        </a:prstGeom>
                        <a:solidFill>
                          <a:schemeClr val="accent4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Right Arrow 1" o:spid="_x0000_s1026" type="#_x0000_t13" style="position:absolute;margin-left:156.95pt;margin-top:14.95pt;width:34.05pt;height:26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Y+1qgIAAPIFAAAOAAAAZHJzL2Uyb0RvYy54bWysVNtuEzEQfUfiHyy/0821QNRNFbUqQipt&#10;1Rb12fXaWUu2x9hONuHrGXsvCaWAhMiD47mdGZ+dmbPzndFkK3xQYEs6PhlRIiyHStl1Sb8+Xr37&#10;QEmIzFZMgxUl3YtAz5dv35w1biEmUIOuhCcIYsOicSWtY3SLogi8FoaFE3DColGCNyyi6NdF5VmD&#10;6EYXk9HotGjAV84DFyGg9rI10mXGl1LweCtlEJHokmJtMZ8+n8/pLJZnbLH2zNWKd2Wwf6jCMGUx&#10;6QB1ySIjG69+gTKKewgg4wkHU4CUiov8BnzNePTiNQ81cyK/BckJbqAp/D9YfrO980RVJZ1TYpnB&#10;T3Sv1nUkK++hIeNEUOPCAv0e3J3vpIDX9Nqd9Cb94zvILpO6H0gVu0g4KmfTyWyK4BxN0+npfJ5J&#10;Lw7Bzof4SYAh6VJSn9Ln7JlQtr0OEdNiQO+YMgbQqrpSWmchdYu40J5sGX5nxrmwcZbD9cZ8garV&#10;n47w135xVGNftOpZr8YUue8SUk74UxJt/5Y37jJdCeZQHUopskgktrTlW9xrkfC0vRcS+UeiJrng&#10;oYLjt4xbU80q0arnv605AyZkieQM2B3Aazz1NXf+KVTkwRmCR38qrP00Q0TODDYOwUZZ8K8B6Dhk&#10;bv17klpqEkvPUO2xOz20Yxscv1LYI9csxDvmcU5xonH3xFs8pIampNDdKKnBf39Nn/xxfNBKSYNz&#10;X9LwbcO8oER/tjhYH8ezWVoUWZjN309Q8MeW52OL3ZgLwJYb45ZzPF+Tf9T9VXowT7iiVikrmpjl&#10;mLukPPpeuIjtPsIlx8Vqld1wOTgWr+2D4wk8sZq6/3H3xLzrBiXihN1AvyPY4sWktL4p0sJqE0Gq&#10;PEYHXju+cbHkZu+WYNpcx3L2Oqzq5Q8AAAD//wMAUEsDBBQABgAIAAAAIQDkC4hf3gAAAAkBAAAP&#10;AAAAZHJzL2Rvd25yZXYueG1sTI/BboMwDIbvk/oOkSvttgaCNAEjVGhatevW9sAxhRTQiIOSFFif&#10;ft5pO1mWP/3+/mK/mpHN2vnBooR4FwHT2Nh2wE7C+XR4SoH5oLBVo0Ut4Vt72Jebh0LlrV3wU8/H&#10;0DEKQZ8rCX0IU865b3ptlN/ZSSPdrtYZFWh1HW+dWijcjFxE0TM3akD60KtJv/a6+TrejISsPl2X&#10;vrrfHb7V72oWH4c6rqR83K7VC7Cg1/AHw68+qUNJThd7w9azUUISJxmhEkRGk4AkFVTuIiEVGfCy&#10;4P8blD8AAAD//wMAUEsBAi0AFAAGAAgAAAAhALaDOJL+AAAA4QEAABMAAAAAAAAAAAAAAAAAAAAA&#10;AFtDb250ZW50X1R5cGVzXS54bWxQSwECLQAUAAYACAAAACEAOP0h/9YAAACUAQAACwAAAAAAAAAA&#10;AAAAAAAvAQAAX3JlbHMvLnJlbHNQSwECLQAUAAYACAAAACEAcHGPtaoCAADyBQAADgAAAAAAAAAA&#10;AAAAAAAuAgAAZHJzL2Uyb0RvYy54bWxQSwECLQAUAAYACAAAACEA5AuIX94AAAAJAQAADwAAAAAA&#10;AAAAAAAAAAAEBQAAZHJzL2Rvd25yZXYueG1sUEsFBgAAAAAEAAQA8wAAAA8GAAAAAA==&#10;" adj="13195" fillcolor="#b2a1c7 [1943]" strokecolor="black [3213]" strokeweight="2pt"/>
            </w:pict>
          </mc:Fallback>
        </mc:AlternateContent>
      </w:r>
      <w:r w:rsidRPr="006F582E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6A1853D" wp14:editId="1D8149FB">
                <wp:simplePos x="0" y="0"/>
                <wp:positionH relativeFrom="column">
                  <wp:posOffset>2676525</wp:posOffset>
                </wp:positionH>
                <wp:positionV relativeFrom="paragraph">
                  <wp:posOffset>194310</wp:posOffset>
                </wp:positionV>
                <wp:extent cx="1314450" cy="333375"/>
                <wp:effectExtent l="0" t="0" r="0" b="9525"/>
                <wp:wrapNone/>
                <wp:docPr id="12" name="Rectangl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14450" cy="333375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60000"/>
                            <a:lumOff val="40000"/>
                          </a:schemeClr>
                        </a:solidFill>
                      </wps:spPr>
                      <wps:txbx>
                        <w:txbxContent>
                          <w:p w:rsidR="006E1FB4" w:rsidRPr="006F582E" w:rsidRDefault="006E1FB4" w:rsidP="006E1FB4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6"/>
                                <w:szCs w:val="36"/>
                              </w:rPr>
                            </w:pPr>
                            <w:r w:rsidRPr="006F582E"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70C0"/>
                                <w:kern w:val="24"/>
                                <w:sz w:val="36"/>
                                <w:szCs w:val="36"/>
                              </w:rPr>
                              <w:t>Linear term</w:t>
                            </w:r>
                          </w:p>
                        </w:txbxContent>
                      </wps:txbx>
                      <wps:bodyPr wrap="square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1" o:spid="_x0000_s1030" style="position:absolute;margin-left:210.75pt;margin-top:15.3pt;width:103.5pt;height:26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5hkmvwEAAGoDAAAOAAAAZHJzL2Uyb0RvYy54bWysU01v2zAMvQ/YfxB0X2wnaTcYcYphRXfZ&#10;R9FuP4CRpViAJGqSEjv/fpScpMV2G6aDLFLUI98jvbmbrGFHGaJG1/FmUXMmncBeu33Hf/54ePeB&#10;s5jA9WDQyY6fZOR327dvNqNv5RIHNL0MjEBcbEff8SEl31ZVFIO0EBfopaNLhcFCIjPsqz7ASOjW&#10;VMu6vq1GDL0PKGSM5L2fL/m24CslRfquVJSJmY5Tbansoey7vFfbDbT7AH7Q4lwG/EMVFrSjpFeo&#10;e0jADkH/BWW1CBhRpYVAW6FSWsjCgdg09R9sngfwsnAhcaK/yhT/H6z4dnwMTPfUuyVnDiz16IlU&#10;A7c3kjVNFmj0saW4Z/8YzlakY2Y7qWDzl3iwqYh6uooqp8QEOZtVs17fkPaC7la03t9k0OrltQ8x&#10;fZZoWT50PFD6oiUcv8Q0h15CcrKIRvcP2phi5EGRn0xgR6AWgxDSpVV5bg72K/az/7amNTeb3DQS&#10;s3t9cVM1ZeQyUqntVZIq858Z51OadlMRbH3RZof9iUQcaYo6Hn8dIOSmQevw4yGh0oVDfjoHEn42&#10;qKEl03n48sS8tkvUyy+y/Q0AAP//AwBQSwMEFAAGAAgAAAAhADE9zmnfAAAACQEAAA8AAABkcnMv&#10;ZG93bnJldi54bWxMj8tOwzAQRfdI/IM1SOyonZRGURqnKkilErChQNfT2CQRfkSx06R/z7CC5cwc&#10;3Tm33MzWsLMeQuedhGQhgGlXe9W5RsLH++4uBxYiOoXGOy3hogNsquurEgvlJ/emz4fYMApxoUAJ&#10;bYx9wXmoW20xLHyvHd2+/GAx0jg0XA04Ubg1PBUi4xY7Rx9a7PVjq+vvw2glGLF/MOr5strhtD+O&#10;r5/Ty9O2kfL2Zt6ugUU9xz8YfvVJHSpyOvnRqcCMhPs0WREqYSkyYARkaU6Lk4R8mQCvSv6/QfUD&#10;AAD//wMAUEsBAi0AFAAGAAgAAAAhALaDOJL+AAAA4QEAABMAAAAAAAAAAAAAAAAAAAAAAFtDb250&#10;ZW50X1R5cGVzXS54bWxQSwECLQAUAAYACAAAACEAOP0h/9YAAACUAQAACwAAAAAAAAAAAAAAAAAv&#10;AQAAX3JlbHMvLnJlbHNQSwECLQAUAAYACAAAACEAEOYZJr8BAABqAwAADgAAAAAAAAAAAAAAAAAu&#10;AgAAZHJzL2Uyb0RvYy54bWxQSwECLQAUAAYACAAAACEAMT3Oad8AAAAJAQAADwAAAAAAAAAAAAAA&#10;AAAZBAAAZHJzL2Rvd25yZXYueG1sUEsFBgAAAAAEAAQA8wAAACUFAAAAAA==&#10;" fillcolor="#c2d69b [1942]" stroked="f">
                <v:textbox>
                  <w:txbxContent>
                    <w:p w:rsidR="006E1FB4" w:rsidRPr="006F582E" w:rsidRDefault="006E1FB4" w:rsidP="006E1FB4">
                      <w:pPr>
                        <w:pStyle w:val="NormalWeb"/>
                        <w:spacing w:before="0" w:beforeAutospacing="0" w:after="0" w:afterAutospacing="0"/>
                        <w:rPr>
                          <w:sz w:val="36"/>
                          <w:szCs w:val="36"/>
                        </w:rPr>
                      </w:pPr>
                      <w:r w:rsidRPr="006F582E">
                        <w:rPr>
                          <w:rFonts w:asciiTheme="minorHAnsi" w:hAnsi="Calibri" w:cstheme="minorBidi"/>
                          <w:b/>
                          <w:bCs/>
                          <w:color w:val="0070C0"/>
                          <w:kern w:val="24"/>
                          <w:sz w:val="36"/>
                          <w:szCs w:val="36"/>
                        </w:rPr>
                        <w:t>Linear term</w:t>
                      </w:r>
                    </w:p>
                  </w:txbxContent>
                </v:textbox>
              </v:rect>
            </w:pict>
          </mc:Fallback>
        </mc:AlternateContent>
      </w:r>
    </w:p>
    <w:p w:rsidR="006E1FB4" w:rsidRPr="006F582E" w:rsidRDefault="006E1FB4" w:rsidP="006E1FB4">
      <w:pPr>
        <w:rPr>
          <w:sz w:val="24"/>
        </w:rPr>
      </w:pPr>
    </w:p>
    <w:p w:rsidR="006E1FB4" w:rsidRPr="006F582E" w:rsidRDefault="006E1FB4" w:rsidP="006E1FB4">
      <w:pPr>
        <w:rPr>
          <w:sz w:val="24"/>
        </w:rPr>
      </w:pPr>
      <w:r w:rsidRPr="006F582E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3FFED57" wp14:editId="0C40DD34">
                <wp:simplePos x="0" y="0"/>
                <wp:positionH relativeFrom="column">
                  <wp:posOffset>2666365</wp:posOffset>
                </wp:positionH>
                <wp:positionV relativeFrom="paragraph">
                  <wp:posOffset>106680</wp:posOffset>
                </wp:positionV>
                <wp:extent cx="1558925" cy="426085"/>
                <wp:effectExtent l="0" t="0" r="3175" b="0"/>
                <wp:wrapNone/>
                <wp:docPr id="15" name="Rectangl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58925" cy="426085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6E1FB4" w:rsidRPr="006F582E" w:rsidRDefault="006E1FB4" w:rsidP="006E1FB4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6"/>
                                <w:szCs w:val="36"/>
                              </w:rPr>
                            </w:pPr>
                            <w:r w:rsidRPr="006F582E"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70C0"/>
                                <w:kern w:val="24"/>
                                <w:sz w:val="36"/>
                                <w:szCs w:val="36"/>
                              </w:rPr>
                              <w:t>Constant term</w:t>
                            </w:r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14" o:spid="_x0000_s1031" style="position:absolute;margin-left:209.95pt;margin-top:8.4pt;width:122.75pt;height:33.55pt;z-index:2516664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mEkGvwEAAGoDAAAOAAAAZHJzL2Uyb0RvYy54bWysU01v2zAMvQ/YfxB0X+QYSZAZcYphRXZZ&#10;u2LdfoAiybEAfU1UYuffl5LTpOhuw3yQRYp65HukNnejNeSkImjvWjqfVZQoJ7zU7tDS3792n9aU&#10;QOJOcuOdaulZAb3bfvywGUKjat97I1UkCOKgGUJL+5RCwxiIXlkOMx+Uw8POR8sTmvHAZOQDolvD&#10;6qpascFHGaIXCgC999Mh3Rb8rlMi/eg6UImYlmJtqayxrPu8su2GN4fIQ6/FpQz+D1VYrh0mvULd&#10;88TJMeq/oKwW0YPv0kx4y3zXaaEKB2Qzr96xee55UIULigPhKhP8P1jxeHqKREvs3ZISxy326Ceq&#10;xt3BKDJfZIGGAA3GPYeneLEAt5nt2EWb/8iDjEXU81VUNSYi0DlfLtefawQXeLaoV9V6mUHZ7XaI&#10;kL4pb0netDRi+qIlP32HNIW+huRk4I2WO21MMfKgqK8mkhPHFnMhlEt1uW6O9sHLyb+o8JuajW4c&#10;icm9enVjNWXkMlKp7U0SlvlPjPMujfuxCFZoZM/eyzOKOOAUtRT+HHnMTUPE8OWY/E4XDrdAxM8G&#10;NrRkugxfnpi3dom6PZHtCwAAAP//AwBQSwMEFAAGAAgAAAAhABR1PMbfAAAACQEAAA8AAABkcnMv&#10;ZG93bnJldi54bWxMj0FLw0AQhe+C/2EZwZvdtLYxidkULXgQBLEq9bjJjklwdzZkN238944nPQ7v&#10;4833yu3srDjiGHpPCpaLBARS401PrYK314erDESImoy2nlDBNwbYVudnpS6MP9ELHvexFVxCodAK&#10;uhiHQsrQdOh0WPgBibNPPzod+RxbaUZ94nJn5SpJUul0T/yh0wPuOmy+9pNTkNr3j/opc9Pq8Hiz&#10;e3Ybaqf7g1KXF/PdLYiIc/yD4Vef1aFip9pPZIKwCtbLPGeUg5QnMJCmmzWIWkF2nYOsSvl/QfUD&#10;AAD//wMAUEsBAi0AFAAGAAgAAAAhALaDOJL+AAAA4QEAABMAAAAAAAAAAAAAAAAAAAAAAFtDb250&#10;ZW50X1R5cGVzXS54bWxQSwECLQAUAAYACAAAACEAOP0h/9YAAACUAQAACwAAAAAAAAAAAAAAAAAv&#10;AQAAX3JlbHMvLnJlbHNQSwECLQAUAAYACAAAACEALZhJBr8BAABqAwAADgAAAAAAAAAAAAAAAAAu&#10;AgAAZHJzL2Uyb0RvYy54bWxQSwECLQAUAAYACAAAACEAFHU8xt8AAAAJAQAADwAAAAAAAAAAAAAA&#10;AAAZBAAAZHJzL2Rvd25yZXYueG1sUEsFBgAAAAAEAAQA8wAAACUFAAAAAA==&#10;" fillcolor="#e5b8b7 [1301]" stroked="f">
                <v:textbox style="mso-fit-shape-to-text:t">
                  <w:txbxContent>
                    <w:p w:rsidR="006E1FB4" w:rsidRPr="006F582E" w:rsidRDefault="006E1FB4" w:rsidP="006E1FB4">
                      <w:pPr>
                        <w:pStyle w:val="NormalWeb"/>
                        <w:spacing w:before="0" w:beforeAutospacing="0" w:after="0" w:afterAutospacing="0"/>
                        <w:rPr>
                          <w:sz w:val="36"/>
                          <w:szCs w:val="36"/>
                        </w:rPr>
                      </w:pPr>
                      <w:r w:rsidRPr="006F582E">
                        <w:rPr>
                          <w:rFonts w:asciiTheme="minorHAnsi" w:hAnsi="Calibri" w:cstheme="minorBidi"/>
                          <w:b/>
                          <w:bCs/>
                          <w:color w:val="0070C0"/>
                          <w:kern w:val="24"/>
                          <w:sz w:val="36"/>
                          <w:szCs w:val="36"/>
                        </w:rPr>
                        <w:t>Constant term</w:t>
                      </w:r>
                    </w:p>
                  </w:txbxContent>
                </v:textbox>
              </v:rect>
            </w:pict>
          </mc:Fallback>
        </mc:AlternateContent>
      </w:r>
      <w:r w:rsidRPr="006F582E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F72C904" wp14:editId="61966FF9">
                <wp:simplePos x="0" y="0"/>
                <wp:positionH relativeFrom="column">
                  <wp:posOffset>1983740</wp:posOffset>
                </wp:positionH>
                <wp:positionV relativeFrom="paragraph">
                  <wp:posOffset>93345</wp:posOffset>
                </wp:positionV>
                <wp:extent cx="432435" cy="336550"/>
                <wp:effectExtent l="0" t="19050" r="43815" b="44450"/>
                <wp:wrapNone/>
                <wp:docPr id="8" name="Right Arrow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2435" cy="336550"/>
                        </a:xfrm>
                        <a:prstGeom prst="rightArrow">
                          <a:avLst/>
                        </a:prstGeom>
                        <a:solidFill>
                          <a:schemeClr val="accent4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Right Arrow 1" o:spid="_x0000_s1026" type="#_x0000_t13" style="position:absolute;margin-left:156.2pt;margin-top:7.35pt;width:34.05pt;height:26.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7UC+qgIAAPIFAAAOAAAAZHJzL2Uyb0RvYy54bWysVNtuEzEQfUfiHyy/0821QNRNFbUqQipt&#10;1Rb12fXaWUu2x9hONuHrGXsvCaWAhMjDxnM7Mz6embPzndFkK3xQYEs6PhlRIiyHStl1Sb8+Xr37&#10;QEmIzFZMgxUl3YtAz5dv35w1biEmUIOuhCcIYsOicSWtY3SLogi8FoaFE3DColGCNyyi6NdF5VmD&#10;6EYXk9HotGjAV84DFyGg9rI10mXGl1LweCtlEJHokmJtMX99/j6nb7E8Y4u1Z65WvCuD/UMVhimL&#10;SQeoSxYZ2Xj1C5RR3EMAGU84mAKkVFzkO+BtxqMXt3momRP5LkhOcANN4f/B8pvtnSeqKik+lGUG&#10;n+heretIVt5DQ8aJoMaFBfo9uDvfSQGP6bY76U36x3uQXSZ1P5AqdpFwVM6mk9l0TglH03R6Op9n&#10;0otDsPMhfhJgSDqU1Kf0OXsmlG2vQ8S0GNA7powBtKqulNZZSN0iLrQnW4bvzDgXNs5yuN6YL1C1&#10;+tMR/toXRzX2Raue9WpMkfsuIeWEPyXR9m954y7TlWAO1aGUIotEYktbPsW9FglP23shkX8kapIL&#10;Hio4vsu4NdWsEq16/tuaM2BClkjOgN0BvMZTX3Pnn0JFHpwhePSnwtqnGSJyZrBxCDbKgn8NQMch&#10;c+vfk9RSk1h6hmqP3emhHdvg+JXCHrlmId4xj3OKE427J97iR2poSgrdiZIa/PfX9MkfxwetlDQ4&#10;9yUN3zbMC0r0Z4uD9XE8m6VFkYXZ/P0EBX9seT622I25AGy5MW45x/Mx+UfdH6UH84QrapWyoolZ&#10;jrlLyqPvhYvY7iNcclysVtkNl4Nj8do+OJ7AE6up+x93T8y7blAiTtgN9DuCLV5MSuubIi2sNhGk&#10;ymN04LXjGxdLbvZuCabNdSxnr8OqXv4AAAD//wMAUEsDBBQABgAIAAAAIQB/1bVS3wAAAAkBAAAP&#10;AAAAZHJzL2Rvd25yZXYueG1sTI/BTsMwEETvSPyDtUjcqJO0NCWNU0WIiiu0HHLcxm4cNV5HsZuE&#10;fj3mBMfVPM28zXez6dioBtdaEhAvImCKaitbagR8HfdPG2DOI0nsLCkB38rBrri/yzGTdqJPNR58&#10;w0IJuQwFaO/7jHNXa2XQLWyvKGRnOxj04RwaLgecQrnpeBJFa26wpbCgsVevWtWXw9UIeKmO50mX&#10;t9tAb9U7jsnHvopLIR4f5nILzKvZ/8Hwqx/UoQhOJ3sl6VgnYBknq4CGYJUCC8ByEz0DOwlYpynw&#10;Iuf/Pyh+AAAA//8DAFBLAQItABQABgAIAAAAIQC2gziS/gAAAOEBAAATAAAAAAAAAAAAAAAAAAAA&#10;AABbQ29udGVudF9UeXBlc10ueG1sUEsBAi0AFAAGAAgAAAAhADj9If/WAAAAlAEAAAsAAAAAAAAA&#10;AAAAAAAALwEAAF9yZWxzLy5yZWxzUEsBAi0AFAAGAAgAAAAhAG3tQL6qAgAA8gUAAA4AAAAAAAAA&#10;AAAAAAAALgIAAGRycy9lMm9Eb2MueG1sUEsBAi0AFAAGAAgAAAAhAH/VtVLfAAAACQEAAA8AAAAA&#10;AAAAAAAAAAAABAUAAGRycy9kb3ducmV2LnhtbFBLBQYAAAAABAAEAPMAAAAQBgAAAAA=&#10;" adj="13195" fillcolor="#b2a1c7 [1943]" strokecolor="black [3213]" strokeweight="2pt"/>
            </w:pict>
          </mc:Fallback>
        </mc:AlternateContent>
      </w:r>
      <w:r w:rsidRPr="006F582E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3529545" wp14:editId="723574E5">
                <wp:simplePos x="0" y="0"/>
                <wp:positionH relativeFrom="column">
                  <wp:posOffset>1290320</wp:posOffset>
                </wp:positionH>
                <wp:positionV relativeFrom="paragraph">
                  <wp:posOffset>97790</wp:posOffset>
                </wp:positionV>
                <wp:extent cx="305435" cy="461645"/>
                <wp:effectExtent l="0" t="0" r="0" b="2540"/>
                <wp:wrapNone/>
                <wp:docPr id="7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5435" cy="461645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6E1FB4" w:rsidRPr="006F582E" w:rsidRDefault="006E1FB4" w:rsidP="006E1FB4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6"/>
                                <w:szCs w:val="36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6"/>
                                    <w:szCs w:val="36"/>
                                  </w:rPr>
                                  <m:t>c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6" o:spid="_x0000_s1032" style="position:absolute;margin-left:101.6pt;margin-top:7.7pt;width:24.05pt;height:36.35pt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scMLvgEAAGcDAAAOAAAAZHJzL2Uyb0RvYy54bWysU9tu2zAMfR/QfxD03thJE28w4hTDivRl&#10;l6JdP0DRJRYgiaqkxM7fj5LTtNjehvpBFinqkOeQWt+O1pCjDFGD6+h8VlMiHQeh3b6jz7+3118o&#10;iYk5wQw42dGTjPR2c/VpPfhWLqAHI2QgCOJiO/iO9in5tqoi76VlcQZeOjxUECxLaIZ9JQIbEN2a&#10;alHXTTVAED4AlzGi9246pJuCr5Tk6ZdSUSZiOoq1pbKGsu7yWm3WrN0H5nvNz2Ww/6jCMu0w6QXq&#10;jiVGDkH/A2U1DxBBpRkHW4FSmsvCAdnM67/YPPXMy8IFxYn+IlP8OFj+8/gQiBYd/UyJYxZb9Iii&#10;Mbc3kjRZnsHHFqOe/EM4WxG3meuogs1/ZEHGIunpIqkcE+HovKlXy5sVJRyPls28Wa4yZvV22YeY&#10;7iVYkjcdDZi8CMmO32OaQl9Dcq4IRoutNqYYeUrkNxPIkWF/GefSpUW5bg72B4jJv6zxmzqNbpyH&#10;yd28urGaMm8ZqdT2LkmV6U+E8y6Nu7GodZFmB+KECg44Qh2NLwcWcscQ0X89JNjqwiFfnQIRPxvY&#10;zZLpPHl5XN7bJertfWz+AAAA//8DAFBLAwQUAAYACAAAACEAi1yqyN8AAAAJAQAADwAAAGRycy9k&#10;b3ducmV2LnhtbEyPQUvEMBCF74L/IYzgzU2btWupTRdd8CAI4qqsx7Qd22IyKU26W/+940mPw/t4&#10;75tyuzgrjjiFwZOGdJWAQGp8O1Cn4e314SoHEaKh1lhPqOEbA2yr87PSFK0/0Qse97ETXEKhMBr6&#10;GMdCytD06ExY+RGJs08/ORP5nDrZTubE5c5KlSQb6cxAvNCbEXc9Nl/72WnY2PeP+il3szo83uye&#10;XUbdfH/Q+vJiubsFEXGJfzD86rM6VOxU+5naIKwGlawVoxxk1yAYUFm6BlFryPMUZFXK/x9UPwAA&#10;AP//AwBQSwECLQAUAAYACAAAACEAtoM4kv4AAADhAQAAEwAAAAAAAAAAAAAAAAAAAAAAW0NvbnRl&#10;bnRfVHlwZXNdLnhtbFBLAQItABQABgAIAAAAIQA4/SH/1gAAAJQBAAALAAAAAAAAAAAAAAAAAC8B&#10;AABfcmVscy8ucmVsc1BLAQItABQABgAIAAAAIQDKscMLvgEAAGcDAAAOAAAAAAAAAAAAAAAAAC4C&#10;AABkcnMvZTJvRG9jLnhtbFBLAQItABQABgAIAAAAIQCLXKrI3wAAAAkBAAAPAAAAAAAAAAAAAAAA&#10;ABgEAABkcnMvZG93bnJldi54bWxQSwUGAAAAAAQABADzAAAAJAUAAAAA&#10;" fillcolor="#e5b8b7 [1301]" stroked="f">
                <v:textbox style="mso-fit-shape-to-text:t">
                  <w:txbxContent>
                    <w:p w:rsidR="006E1FB4" w:rsidRPr="006F582E" w:rsidRDefault="006E1FB4" w:rsidP="006E1FB4">
                      <w:pPr>
                        <w:pStyle w:val="NormalWeb"/>
                        <w:spacing w:before="0" w:beforeAutospacing="0" w:after="0" w:afterAutospacing="0"/>
                        <w:rPr>
                          <w:sz w:val="36"/>
                          <w:szCs w:val="36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6"/>
                              <w:szCs w:val="36"/>
                            </w:rPr>
                            <m:t>c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</w:p>
    <w:p w:rsidR="006E1FB4" w:rsidRDefault="006E1FB4" w:rsidP="006E1FB4">
      <w:pPr>
        <w:rPr>
          <w:sz w:val="24"/>
        </w:rPr>
      </w:pPr>
    </w:p>
    <w:p w:rsidR="006E1FB4" w:rsidRDefault="006E1FB4" w:rsidP="006E1FB4">
      <w:pPr>
        <w:rPr>
          <w:b/>
          <w:bCs/>
          <w:color w:val="0070C0"/>
          <w:sz w:val="28"/>
          <w:u w:val="single"/>
        </w:rPr>
      </w:pPr>
    </w:p>
    <w:p w:rsidR="006E1FB4" w:rsidRPr="00C34B87" w:rsidRDefault="006E1FB4" w:rsidP="006E1FB4">
      <w:pPr>
        <w:rPr>
          <w:b/>
          <w:bCs/>
          <w:color w:val="0070C0"/>
          <w:sz w:val="28"/>
          <w:u w:val="single"/>
        </w:rPr>
      </w:pPr>
      <w:r w:rsidRPr="00C34B87">
        <w:rPr>
          <w:b/>
          <w:bCs/>
          <w:color w:val="0070C0"/>
          <w:sz w:val="28"/>
          <w:u w:val="single"/>
        </w:rPr>
        <w:t>Zero-Product Property</w:t>
      </w:r>
      <w:r>
        <w:rPr>
          <w:b/>
          <w:bCs/>
          <w:color w:val="0070C0"/>
          <w:sz w:val="28"/>
          <w:u w:val="single"/>
        </w:rPr>
        <w:br/>
      </w:r>
    </w:p>
    <w:p w:rsidR="006E1FB4" w:rsidRPr="00C34B87" w:rsidRDefault="006E1FB4" w:rsidP="006E1FB4">
      <w:pPr>
        <w:rPr>
          <w:bCs/>
          <w:sz w:val="24"/>
        </w:rPr>
      </w:pPr>
      <w:r w:rsidRPr="00C34B87">
        <w:rPr>
          <w:bCs/>
          <w:sz w:val="24"/>
        </w:rPr>
        <w:t>This property is important when solving the quadratic equations.</w:t>
      </w:r>
    </w:p>
    <w:p w:rsidR="006E1FB4" w:rsidRDefault="006E1FB4" w:rsidP="006E1FB4">
      <w:pPr>
        <w:rPr>
          <w:bCs/>
          <w:sz w:val="24"/>
        </w:rPr>
      </w:pPr>
      <w:r w:rsidRPr="00C34B87">
        <w:rPr>
          <w:bCs/>
          <w:noProof/>
          <w:sz w:val="24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07D26690" wp14:editId="2DB54F0C">
                <wp:simplePos x="0" y="0"/>
                <wp:positionH relativeFrom="column">
                  <wp:posOffset>3359042</wp:posOffset>
                </wp:positionH>
                <wp:positionV relativeFrom="paragraph">
                  <wp:posOffset>217805</wp:posOffset>
                </wp:positionV>
                <wp:extent cx="756752" cy="346841"/>
                <wp:effectExtent l="0" t="0" r="5715" b="0"/>
                <wp:wrapNone/>
                <wp:docPr id="18" name="Rectangl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6752" cy="346841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6E1FB4" w:rsidRPr="00C34B87" w:rsidRDefault="006E1FB4" w:rsidP="006E1FB4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b=0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7" o:spid="_x0000_s1033" style="position:absolute;margin-left:264.5pt;margin-top:17.15pt;width:59.6pt;height:27.3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ffICvwEAAGkDAAAOAAAAZHJzL2Uyb0RvYy54bWysU9tu2zAMfR+wfxD0vtjJcimMOMWwonvZ&#10;pVi3D2BkKRYgiZqkxM7fj5LTtFjfivlBFinqkOeQ2t6O1rCTDFGja/l8VnMmncBOu0PLf/+6/3DD&#10;WUzgOjDoZMvPMvLb3ft328E3coE9mk4GRiAuNoNveZ+Sb6oqil5aiDP00tGhwmAhkRkOVRdgIHRr&#10;qkVdr6sBQ+cDChkjee+mQ74r+EpJkX4oFWVipuVUWyprKOs+r9VuC80hgO+1uJQBb6jCgnaU9Ap1&#10;BwnYMehXUFaLgBFVmgm0FSqlhSwciM28/ofNYw9eFi4kTvRXmeL/gxXfTw+B6Y56R51yYKlHP0k1&#10;cAcj2XyTBRp8bCju0T+EixVpm9mOKtj8Jx5sLKKer6LKMTFBzs1qvVktOBN09HG5vlnOM2b1fNmH&#10;mL5ItCxvWh4oe5ESTl9jmkKfQnKuiEZ399qYYuQ5kZ9NYCegDoMQ0qVVuW6O9ht2k39Z0zf1mtw0&#10;EZN7/eSmasrEZaRS24skVaY/Ec67NO7HotdVmj12Z9JwoCFqefxzhJB7Bo3DT8eEShcO+eoUSPjZ&#10;oH6WTJfZywPz0i5Rzy9k9xcAAP//AwBQSwMEFAAGAAgAAAAhAHdOmavdAAAACQEAAA8AAABkcnMv&#10;ZG93bnJldi54bWxMj0FPg0AUhO8m/ofNM/FmF6FWQB5NNVGvtfUHvMIrENi3hN229N+7nvQ4mcnM&#10;N8V6NoM68+Q6KwiPiwgUS2XrThqE7/37QwrKeZKaBiuMcGUH6/L2pqC8thf54vPONyqUiMsJofV+&#10;zLV2VcuG3MKOLME72smQD3JqdD3RJZSbQcdRtNKGOgkLLY381nLV704GgZ4T07/GW59d9/3Gf0hC&#10;x/kT8f5u3ryA8jz7vzD84gd0KAPTwZ6kdmpAeIqz8MUjJMsEVAislmkM6oCQphnostD/H5Q/AAAA&#10;//8DAFBLAQItABQABgAIAAAAIQC2gziS/gAAAOEBAAATAAAAAAAAAAAAAAAAAAAAAABbQ29udGVu&#10;dF9UeXBlc10ueG1sUEsBAi0AFAAGAAgAAAAhADj9If/WAAAAlAEAAAsAAAAAAAAAAAAAAAAALwEA&#10;AF9yZWxzLy5yZWxzUEsBAi0AFAAGAAgAAAAhALF98gK/AQAAaQMAAA4AAAAAAAAAAAAAAAAALgIA&#10;AGRycy9lMm9Eb2MueG1sUEsBAi0AFAAGAAgAAAAhAHdOmavdAAAACQEAAA8AAAAAAAAAAAAAAAAA&#10;GQQAAGRycy9kb3ducmV2LnhtbFBLBQYAAAAABAAEAPMAAAAjBQAAAAA=&#10;" fillcolor="#b6dde8 [1304]" stroked="f">
                <v:textbox>
                  <w:txbxContent>
                    <w:p w:rsidR="006E1FB4" w:rsidRPr="00C34B87" w:rsidRDefault="006E1FB4" w:rsidP="006E1FB4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b=0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C34B87">
        <w:rPr>
          <w:bCs/>
          <w:noProof/>
          <w:sz w:val="24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1FA643B2" wp14:editId="487FD051">
                <wp:simplePos x="0" y="0"/>
                <wp:positionH relativeFrom="column">
                  <wp:posOffset>2911475</wp:posOffset>
                </wp:positionH>
                <wp:positionV relativeFrom="paragraph">
                  <wp:posOffset>218440</wp:posOffset>
                </wp:positionV>
                <wp:extent cx="403225" cy="461645"/>
                <wp:effectExtent l="0" t="0" r="0" b="0"/>
                <wp:wrapNone/>
                <wp:docPr id="19" name="Rectangl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3225" cy="46164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6E1FB4" w:rsidRPr="00C34B87" w:rsidRDefault="006E1FB4" w:rsidP="006E1FB4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w:r w:rsidRPr="00C34B87"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32"/>
                                <w:szCs w:val="32"/>
                              </w:rPr>
                              <w:t>or</w:t>
                            </w:r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18" o:spid="_x0000_s1034" style="position:absolute;margin-left:229.25pt;margin-top:17.2pt;width:31.75pt;height:36.35pt;z-index:2516736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CQv1jQEAAAIDAAAOAAAAZHJzL2Uyb0RvYy54bWysUk1v2zAMvQ/YfxB0X+xkadAZcYICRXsZ&#10;tmLtfgAjS7EA62OkEjv/fpSSpcV2G3qhJIp8eu9R6+3kBnHUSDb4Vs5ntRTaq9BZv2/lz5eHT7dS&#10;UALfwRC8buVJk9xuPn5Yj7HRi9CHodMoGMRTM8ZW9inFpqpI9doBzULUni9NQAeJj7ivOoSR0d1Q&#10;Lep6VY0Bu4hBaSLO3p8v5abgG6NV+m4M6SSGVjK3VCKWuMux2qyh2SPE3qoLDfgPFg6s50evUPeQ&#10;QBzQ/gPlrMJAwaSZCq4KxliliwZWM6//UvPcQ9RFC5tD8WoTvR+s+nZ8QmE7nt0XKTw4ntEPdg38&#10;ftBifpsNGiM1XPccn/ByIt5mtZNBl1fWIaZi6ulqqp6SUJxc1p8XixspFF8tV/PV8iZjVq/NESk9&#10;6uBE3rQS+fViJRy/UjqX/inJb/nwYIch5zOvM5O8S9NuKkKunHehO7G4kafbSvp1AMxmAvfcHRKj&#10;FPDcei68ILLRhd7lU+RJvj2Xqtevu/kNAAD//wMAUEsDBBQABgAIAAAAIQA9c9TG4AAAAAoBAAAP&#10;AAAAZHJzL2Rvd25yZXYueG1sTI9BTsMwEEX3SNzBGiQ2iNoNSVtCnAoVkEp3hB7ASYYkNB5HsduG&#10;2zNdwXI0T/+/n60n24sTjr5zpGE+UyCQKld31GjYf77dr0D4YKg2vSPU8IMe1vn1VWbS2p3pA09F&#10;aASHkE+NhjaEIZXSVy1a42duQOLflxutCXyOjaxHc+Zw28tIqYW0piNuaM2AmxarQ3G0Gt538W6/&#10;2crvw2P3crddFkqWi1etb2+m5ycQAafwB8NFn9UhZ6fSHan2otcQJ6uEUQ0PcQyCgSSKeFzJpFrO&#10;QeaZ/D8h/wUAAP//AwBQSwECLQAUAAYACAAAACEAtoM4kv4AAADhAQAAEwAAAAAAAAAAAAAAAAAA&#10;AAAAW0NvbnRlbnRfVHlwZXNdLnhtbFBLAQItABQABgAIAAAAIQA4/SH/1gAAAJQBAAALAAAAAAAA&#10;AAAAAAAAAC8BAABfcmVscy8ucmVsc1BLAQItABQABgAIAAAAIQD0CQv1jQEAAAIDAAAOAAAAAAAA&#10;AAAAAAAAAC4CAABkcnMvZTJvRG9jLnhtbFBLAQItABQABgAIAAAAIQA9c9TG4AAAAAoBAAAPAAAA&#10;AAAAAAAAAAAAAOcDAABkcnMvZG93bnJldi54bWxQSwUGAAAAAAQABADzAAAA9AQAAAAA&#10;" filled="f" stroked="f">
                <v:textbox style="mso-fit-shape-to-text:t">
                  <w:txbxContent>
                    <w:p w:rsidR="006E1FB4" w:rsidRPr="00C34B87" w:rsidRDefault="006E1FB4" w:rsidP="006E1FB4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w:r w:rsidRPr="00C34B87"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sz w:val="32"/>
                          <w:szCs w:val="32"/>
                        </w:rPr>
                        <w:t>or</w:t>
                      </w:r>
                    </w:p>
                  </w:txbxContent>
                </v:textbox>
              </v:rect>
            </w:pict>
          </mc:Fallback>
        </mc:AlternateContent>
      </w:r>
      <w:r w:rsidRPr="00C34B87">
        <w:rPr>
          <w:bCs/>
          <w:noProof/>
          <w:sz w:val="24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6A67864B" wp14:editId="2097E768">
                <wp:simplePos x="0" y="0"/>
                <wp:positionH relativeFrom="column">
                  <wp:posOffset>2111267</wp:posOffset>
                </wp:positionH>
                <wp:positionV relativeFrom="paragraph">
                  <wp:posOffset>227965</wp:posOffset>
                </wp:positionV>
                <wp:extent cx="756752" cy="461645"/>
                <wp:effectExtent l="0" t="0" r="5715" b="0"/>
                <wp:wrapNone/>
                <wp:docPr id="32" name="Rectangl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6752" cy="461645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6E1FB4" w:rsidRPr="00C34B87" w:rsidRDefault="006E1FB4" w:rsidP="006E1FB4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a=0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_x0000_s1035" style="position:absolute;margin-left:166.25pt;margin-top:17.95pt;width:59.6pt;height:36.35pt;z-index:2516705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Xgt6wAEAAGkDAAAOAAAAZHJzL2Uyb0RvYy54bWysU9tu2zAMfR+wfxD0vthJE3cz4hTDiuxl&#10;l6LdPkDRJRag2ygldv5+lJykxfZW1A+ySFGHPIfU+m60hhwlRO1dR+ezmhLpuBfa7Tv6+9f2w0dK&#10;YmJOMOOd7OhJRnq3ef9uPYRWLnzvjZBAEMTFdggd7VMKbVVF3kvL4swH6fBQebAsoQn7SgAbEN2a&#10;alHXTTV4EAE8lzGi9346pJuCr5Tk6adSUSZiOoq1pbJCWXd5rTZr1u6BhV7zcxnsFVVYph0mvULd&#10;s8TIAfR/UFZz8NGrNOPeVl4pzWXhgGzm9T9snnoWZOGC4sRwlSm+HSz/cXwAokVHbxaUOGaxR4+o&#10;GnN7I8n8Jgs0hNhi3FN4gLMVcZvZjgps/iMPMhZRT1dR5ZgIR+ftqrldITbHo2Uzb5arjFk9Xw4Q&#10;01fpLcmbjgJmL1Ky47eYptBLSM4VvdFiq40pRp4T+cUAOTLsMONcurQq183Bfvdi8i9r/KZeoxsn&#10;YnI3FzdWUyYuI5XaXiSpMv2JcN6lcTcWvT5dpNl5cUINBxyijsY/Bwa5Z4gYPh+S3+rCIV+dAhE/&#10;G9jPkuk8e3lgXtol6vmFbP4CAAD//wMAUEsDBBQABgAIAAAAIQBXUW8t4gAAAAoBAAAPAAAAZHJz&#10;L2Rvd25yZXYueG1sTI/LTsMwEEX3SPyDNUjsqNOU9BHiVAiKUKm66IO9Gw9JIB5HsduGfj3DCnYz&#10;mqM752bz3jbihJ2vHSkYDiIQSIUzNZUK9ruXuykIHzQZ3ThCBd/oYZ5fX2U6Ne5MGzxtQyk4hHyq&#10;FVQhtKmUvqjQaj9wLRLfPlxndeC1K6Xp9JnDbSPjKBpLq2viD5Vu8anC4mt7tAoWq8/X5ep9V9q3&#10;9TK+0PO+n20WSt3e9I8PIAL24Q+GX31Wh5ydDu5IxotGwWgUJ4zykMxAMHCfDCcgDkxG0zHIPJP/&#10;K+Q/AAAA//8DAFBLAQItABQABgAIAAAAIQC2gziS/gAAAOEBAAATAAAAAAAAAAAAAAAAAAAAAABb&#10;Q29udGVudF9UeXBlc10ueG1sUEsBAi0AFAAGAAgAAAAhADj9If/WAAAAlAEAAAsAAAAAAAAAAAAA&#10;AAAALwEAAF9yZWxzLy5yZWxzUEsBAi0AFAAGAAgAAAAhAJFeC3rAAQAAaQMAAA4AAAAAAAAAAAAA&#10;AAAALgIAAGRycy9lMm9Eb2MueG1sUEsBAi0AFAAGAAgAAAAhAFdRby3iAAAACgEAAA8AAAAAAAAA&#10;AAAAAAAAGgQAAGRycy9kb3ducmV2LnhtbFBLBQYAAAAABAAEAPMAAAApBQAAAAA=&#10;" fillcolor="#b6dde8 [1304]" stroked="f">
                <v:textbox style="mso-fit-shape-to-text:t">
                  <w:txbxContent>
                    <w:p w:rsidR="006E1FB4" w:rsidRPr="00C34B87" w:rsidRDefault="006E1FB4" w:rsidP="006E1FB4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a=0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C34B87">
        <w:rPr>
          <w:bCs/>
          <w:noProof/>
          <w:sz w:val="24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E95336E" wp14:editId="3CE2FB12">
                <wp:simplePos x="0" y="0"/>
                <wp:positionH relativeFrom="column">
                  <wp:posOffset>1409700</wp:posOffset>
                </wp:positionH>
                <wp:positionV relativeFrom="paragraph">
                  <wp:posOffset>205740</wp:posOffset>
                </wp:positionV>
                <wp:extent cx="542925" cy="371475"/>
                <wp:effectExtent l="0" t="19050" r="47625" b="47625"/>
                <wp:wrapNone/>
                <wp:docPr id="16" name="Right Arrow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2925" cy="371475"/>
                        </a:xfrm>
                        <a:prstGeom prst="rightArrow">
                          <a:avLst/>
                        </a:prstGeom>
                        <a:solidFill>
                          <a:schemeClr val="accent4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Right Arrow 15" o:spid="_x0000_s1026" type="#_x0000_t13" style="position:absolute;margin-left:111pt;margin-top:16.2pt;width:42.75pt;height:29.2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/eUjFQIAALUEAAAOAAAAZHJzL2Uyb0RvYy54bWysVNtuEzEQfUfiHyy/k72QpCXKpkKtyguX&#10;qoUPcL121pJvGrvZ5O8Z28mmQAEJkQfHM545Z+bYs+urvdFkJyAoZzvazGpKhOWuV3bb0W9fb99c&#10;UhIisz3TzoqOHkSgV5vXr9ajX4nWDU73AgiC2LAafUeHGP2qqgIfhGFh5ryweCgdGBbRhG3VAxsR&#10;3eiqretlNTroPTguQkDvTTmkm4wvpeDxi5RBRKI7irXFvEJeH9NabdZstQXmB8WPZbB/qMIwZZF0&#10;grphkZEnUL9AGcXBBSfjjDtTOSkVF7kH7Kapf+rmYWBe5F5QnOAnmcL/g+Wfd3dAVI93t6TEMoN3&#10;dK+2QyTvAdxImkWSaPRhhZEP/g6OVsBt6ncvwaR/7ITss6yHSVaxj4SjczFv37ULSjgevb1o5hcZ&#10;szonewjxg3CGpE1HIfFn+iwp230MEWkx4RSYGIPTqr9VWmcjvRdxrYHsGN4041zYOM/p+sl8cn3x&#10;L2v8lTtHN76M4p6f3EiRX15CyoQ/kGj7N964bxJ6gjlXh1bKrJKIRba8iwctEp6290LiDaBQbS54&#10;quB5L005Glgvinvx25ozYEKWKM6EfQR4SadTzcf4lCry6EzJ9Z8KKw1PGZnZ2TglG2UdvASg48Rc&#10;4k8iFWmSSo+uP+D7hKivXZlgZvngcIB5hCx1isLZyKIf5zgN33M7w56/NpvvAAAA//8DAFBLAwQU&#10;AAYACAAAACEAl9FW2N4AAAAJAQAADwAAAGRycy9kb3ducmV2LnhtbEyPy07DMBBF90j8gzVI7KiN&#10;S4GGOBUP8QFtuoCdG0+TiHgcxW4a8vUMK1iO5urcc/PN5Dsx4hDbQAZuFwoEUhVcS7WBffl+8wgi&#10;JkvOdoHQwDdG2BSXF7nNXDjTFsddqgVDKGbWQJNSn0kZqwa9jYvQI/HvGAZvE59DLd1gzwz3ndRK&#10;3UtvW+KGxvb42mD1tTt5pii92lcfch7f5qGcVXw5lp9bY66vpucnEAmn9BeGX31Wh4KdDuFELorO&#10;gNaatyQDS30HggNL9bACcTCwVmuQRS7/Lyh+AAAA//8DAFBLAQItABQABgAIAAAAIQC2gziS/gAA&#10;AOEBAAATAAAAAAAAAAAAAAAAAAAAAABbQ29udGVudF9UeXBlc10ueG1sUEsBAi0AFAAGAAgAAAAh&#10;ADj9If/WAAAAlAEAAAsAAAAAAAAAAAAAAAAALwEAAF9yZWxzLy5yZWxzUEsBAi0AFAAGAAgAAAAh&#10;AE395SMVAgAAtQQAAA4AAAAAAAAAAAAAAAAALgIAAGRycy9lMm9Eb2MueG1sUEsBAi0AFAAGAAgA&#10;AAAhAJfRVtjeAAAACQEAAA8AAAAAAAAAAAAAAAAAbwQAAGRycy9kb3ducmV2LnhtbFBLBQYAAAAA&#10;BAAEAPMAAAB6BQAAAAA=&#10;" adj="14211" fillcolor="#b2a1c7 [1943]" strokecolor="black [3213]" strokeweight="2pt"/>
            </w:pict>
          </mc:Fallback>
        </mc:AlternateContent>
      </w:r>
      <w:r w:rsidRPr="00C34B87">
        <w:rPr>
          <w:bCs/>
          <w:noProof/>
          <w:sz w:val="24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AC6C1F8" wp14:editId="660C3E87">
                <wp:simplePos x="0" y="0"/>
                <wp:positionH relativeFrom="column">
                  <wp:posOffset>414020</wp:posOffset>
                </wp:positionH>
                <wp:positionV relativeFrom="paragraph">
                  <wp:posOffset>237490</wp:posOffset>
                </wp:positionV>
                <wp:extent cx="872207" cy="461645"/>
                <wp:effectExtent l="0" t="0" r="4445" b="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72207" cy="461645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6E1FB4" w:rsidRPr="00C34B87" w:rsidRDefault="006E1FB4" w:rsidP="006E1FB4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ab=0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_x0000_s1036" style="position:absolute;margin-left:32.6pt;margin-top:18.7pt;width:68.7pt;height:36.35pt;z-index:2516695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1D7evgEAAGgDAAAOAAAAZHJzL2Uyb0RvYy54bWysU9tu2zAMfR+wfxD0vshJ07Qw4hTDiuxl&#10;l6LdPoDRJRag2yQldv5+lJwmxfY2zA+ySFGHPIfU+mG0hhxlTNq7js5nDSXScS+023f054/th3tK&#10;UgYnwHgnO3qSiT5s3r9bD6GVC997I2QkCOJSO4SO9jmHlrHEe2khzXyQDg+VjxYymnHPRIQB0a1h&#10;i6ZZscFHEaLnMiX0Pk6HdFPxlZI8f1cqyUxMR7G2XNdY111Z2WYN7T5C6DU/lwH/UIUF7TDpBeoR&#10;MpBD1H9BWc2jT17lGfeWeaU0l5UDspk3f7B56SHIygXFSeEiU/p/sPzb8SkSLTp6Q4kDiy16RtHA&#10;7Y0kN0WeIaQWo17CUzxbCbeF66iiLX9kQcYq6ekiqRwz4ei8v1ssmjtKOB4tV/PV8rZgsuvlEFP+&#10;LL0lZdPRiMmrkHD8kvIU+hpSciVvtNhqY6pRpkR+MpEcAfsLnEuXb+t1c7BfvZj8ywa/qdPoxnmY&#10;3KtXN1ZT560g1dreJGGF/kS47PK4G6ta8wpYXDsvTijhgDPU0fTrALG0DCHDx0P2W11JXAMxQTGw&#10;nTXVefTKvLy1a9T1gWx+AwAA//8DAFBLAwQUAAYACAAAACEA8D4Y9OAAAAAJAQAADwAAAGRycy9k&#10;b3ducmV2LnhtbEyPy07DMBBF90j8gzVI7KgTAwFCnApBESoViz7Yu/GQBOJxFLtt6NczrGA5ukf3&#10;nimmo+vEHofQetKQThIQSJW3LdUaNuvni1sQIRqypvOEGr4xwLQ8PSlMbv2BlrhfxVpwCYXcaGhi&#10;7HMpQ9WgM2HieyTOPvzgTORzqKUdzIHLXSdVkmTSmZZ4oTE9PjZYfa12TsNs8fkyX7yva/f6NldH&#10;etqMd8uZ1udn48M9iIhj/IPhV5/VoWSnrd+RDaLTkF0rJjVc3lyB4FwlKgOxZTBNUpBlIf9/UP4A&#10;AAD//wMAUEsBAi0AFAAGAAgAAAAhALaDOJL+AAAA4QEAABMAAAAAAAAAAAAAAAAAAAAAAFtDb250&#10;ZW50X1R5cGVzXS54bWxQSwECLQAUAAYACAAAACEAOP0h/9YAAACUAQAACwAAAAAAAAAAAAAAAAAv&#10;AQAAX3JlbHMvLnJlbHNQSwECLQAUAAYACAAAACEAI9Q+3r4BAABoAwAADgAAAAAAAAAAAAAAAAAu&#10;AgAAZHJzL2Uyb0RvYy54bWxQSwECLQAUAAYACAAAACEA8D4Y9OAAAAAJAQAADwAAAAAAAAAAAAAA&#10;AAAYBAAAZHJzL2Rvd25yZXYueG1sUEsFBgAAAAAEAAQA8wAAACUFAAAAAA==&#10;" fillcolor="#b6dde8 [1304]" stroked="f">
                <v:textbox style="mso-fit-shape-to-text:t">
                  <w:txbxContent>
                    <w:p w:rsidR="006E1FB4" w:rsidRPr="00C34B87" w:rsidRDefault="006E1FB4" w:rsidP="006E1FB4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ab=0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C34B87">
        <w:rPr>
          <w:bCs/>
          <w:sz w:val="24"/>
        </w:rPr>
        <w:t>If:</w:t>
      </w:r>
    </w:p>
    <w:p w:rsidR="006E1FB4" w:rsidRPr="00C34B87" w:rsidRDefault="006E1FB4" w:rsidP="006E1FB4">
      <w:pPr>
        <w:rPr>
          <w:bCs/>
          <w:sz w:val="24"/>
        </w:rPr>
      </w:pPr>
      <w:r>
        <w:rPr>
          <w:bCs/>
          <w:sz w:val="24"/>
        </w:rPr>
        <w:tab/>
      </w:r>
    </w:p>
    <w:p w:rsidR="006E1FB4" w:rsidRDefault="006E1FB4" w:rsidP="006E1FB4">
      <w:pPr>
        <w:rPr>
          <w:sz w:val="24"/>
        </w:rPr>
      </w:pPr>
    </w:p>
    <w:p w:rsidR="006E1FB4" w:rsidRDefault="006E1FB4" w:rsidP="006E1FB4">
      <w:pPr>
        <w:rPr>
          <w:b/>
          <w:bCs/>
          <w:color w:val="0070C0"/>
          <w:sz w:val="24"/>
        </w:rPr>
      </w:pPr>
    </w:p>
    <w:p w:rsidR="006E1FB4" w:rsidRPr="00E80B47" w:rsidRDefault="006E1FB4" w:rsidP="006E1FB4">
      <w:pPr>
        <w:rPr>
          <w:color w:val="0070C0"/>
          <w:sz w:val="24"/>
        </w:rPr>
      </w:pPr>
      <w:r w:rsidRPr="00E80B47">
        <w:rPr>
          <w:b/>
          <w:bCs/>
          <w:color w:val="0070C0"/>
          <w:sz w:val="24"/>
        </w:rPr>
        <w:t xml:space="preserve">Problem 1: What are the solutions of the quadratic equation </w:t>
      </w:r>
      <m:oMath>
        <m:r>
          <m:rPr>
            <m:sty m:val="bi"/>
          </m:rPr>
          <w:rPr>
            <w:rFonts w:ascii="Cambria Math" w:hAnsi="Cambria Math"/>
            <w:color w:val="0070C0"/>
            <w:sz w:val="24"/>
          </w:rPr>
          <m:t>y=</m:t>
        </m:r>
        <m:d>
          <m:dPr>
            <m:ctrlPr>
              <w:rPr>
                <w:rFonts w:ascii="Cambria Math" w:hAnsi="Cambria Math"/>
                <w:b/>
                <w:bCs/>
                <w:i/>
                <w:iCs/>
                <w:color w:val="0070C0"/>
                <w:sz w:val="24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color w:val="0070C0"/>
                <w:sz w:val="24"/>
              </w:rPr>
              <m:t>x+2</m:t>
            </m:r>
          </m:e>
        </m:d>
        <m:d>
          <m:dPr>
            <m:ctrlPr>
              <w:rPr>
                <w:rFonts w:ascii="Cambria Math" w:hAnsi="Cambria Math"/>
                <w:b/>
                <w:bCs/>
                <w:i/>
                <w:iCs/>
                <w:color w:val="0070C0"/>
                <w:sz w:val="24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color w:val="0070C0"/>
                <w:sz w:val="24"/>
              </w:rPr>
              <m:t>x-3</m:t>
            </m:r>
          </m:e>
        </m:d>
        <m:r>
          <m:rPr>
            <m:sty m:val="p"/>
          </m:rPr>
          <w:rPr>
            <w:rFonts w:ascii="Cambria Math" w:hAnsi="Cambria Math"/>
            <w:color w:val="0070C0"/>
            <w:sz w:val="24"/>
          </w:rPr>
          <m:t>?</m:t>
        </m:r>
      </m:oMath>
    </w:p>
    <w:p w:rsidR="006E1FB4" w:rsidRDefault="006E1FB4" w:rsidP="006E1FB4">
      <w:pPr>
        <w:rPr>
          <w:sz w:val="24"/>
        </w:rPr>
      </w:pPr>
    </w:p>
    <w:p w:rsidR="006E1FB4" w:rsidRDefault="006E1FB4" w:rsidP="006E1FB4">
      <w:pPr>
        <w:rPr>
          <w:sz w:val="24"/>
        </w:rPr>
      </w:pPr>
    </w:p>
    <w:p w:rsidR="006E1FB4" w:rsidRDefault="006E1FB4" w:rsidP="006E1FB4">
      <w:pPr>
        <w:rPr>
          <w:sz w:val="24"/>
        </w:rPr>
      </w:pPr>
    </w:p>
    <w:p w:rsidR="006E1FB4" w:rsidRDefault="006E1FB4" w:rsidP="006E1FB4">
      <w:pPr>
        <w:rPr>
          <w:sz w:val="24"/>
        </w:rPr>
      </w:pPr>
    </w:p>
    <w:p w:rsidR="006E1FB4" w:rsidRDefault="006E1FB4" w:rsidP="006E1FB4">
      <w:pPr>
        <w:rPr>
          <w:sz w:val="24"/>
        </w:rPr>
      </w:pPr>
    </w:p>
    <w:p w:rsidR="006E1FB4" w:rsidRDefault="006E1FB4" w:rsidP="006E1FB4">
      <w:pPr>
        <w:rPr>
          <w:sz w:val="24"/>
        </w:rPr>
      </w:pPr>
    </w:p>
    <w:p w:rsidR="006E1FB4" w:rsidRPr="00E80B47" w:rsidRDefault="006E1FB4" w:rsidP="006E1FB4">
      <w:pPr>
        <w:rPr>
          <w:sz w:val="24"/>
        </w:rPr>
      </w:pPr>
      <w:bookmarkStart w:id="0" w:name="_GoBack"/>
      <w:bookmarkEnd w:id="0"/>
    </w:p>
    <w:p w:rsidR="006E1FB4" w:rsidRDefault="006E1FB4" w:rsidP="006E1FB4">
      <w:pPr>
        <w:rPr>
          <w:sz w:val="24"/>
        </w:rPr>
      </w:pPr>
    </w:p>
    <w:p w:rsidR="006E1FB4" w:rsidRDefault="006E1FB4" w:rsidP="006E1FB4">
      <w:pPr>
        <w:rPr>
          <w:sz w:val="24"/>
        </w:rPr>
      </w:pPr>
    </w:p>
    <w:p w:rsidR="006E1FB4" w:rsidRPr="00E80B47" w:rsidRDefault="006E1FB4" w:rsidP="006E1FB4">
      <w:pPr>
        <w:rPr>
          <w:color w:val="0070C0"/>
          <w:sz w:val="24"/>
        </w:rPr>
      </w:pPr>
      <w:r w:rsidRPr="00E80B47">
        <w:rPr>
          <w:b/>
          <w:bCs/>
          <w:color w:val="0070C0"/>
          <w:sz w:val="24"/>
          <w:u w:val="single"/>
        </w:rPr>
        <w:lastRenderedPageBreak/>
        <w:t>Solution by Factorization</w:t>
      </w:r>
      <w:r w:rsidRPr="00E80B47">
        <w:rPr>
          <w:b/>
          <w:bCs/>
          <w:color w:val="0070C0"/>
          <w:sz w:val="24"/>
        </w:rPr>
        <w:t xml:space="preserve"> </w:t>
      </w:r>
    </w:p>
    <w:p w:rsidR="006E1FB4" w:rsidRPr="00C34B87" w:rsidRDefault="006E1FB4" w:rsidP="006E1FB4">
      <w:pPr>
        <w:rPr>
          <w:sz w:val="24"/>
        </w:rPr>
      </w:pPr>
      <w:r w:rsidRPr="00C34B87">
        <w:rPr>
          <w:sz w:val="24"/>
        </w:rPr>
        <w:t xml:space="preserve">    In this method, the middle term of the quadratic equation </w:t>
      </w:r>
      <m:oMath>
        <m:r>
          <m:rPr>
            <m:sty m:val="bi"/>
          </m:rPr>
          <w:rPr>
            <w:rFonts w:ascii="Cambria Math" w:hAnsi="Cambria Math"/>
            <w:sz w:val="24"/>
          </w:rPr>
          <m:t>a</m:t>
        </m:r>
        <m:sSup>
          <m:sSupPr>
            <m:ctrlPr>
              <w:rPr>
                <w:rFonts w:ascii="Cambria Math" w:hAnsi="Cambria Math"/>
                <w:b/>
                <w:bCs/>
                <w:i/>
                <w:iCs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/>
            <w:sz w:val="24"/>
          </w:rPr>
          <m:t>+bx+c=0</m:t>
        </m:r>
      </m:oMath>
      <w:r w:rsidRPr="00C34B87">
        <w:rPr>
          <w:sz w:val="24"/>
        </w:rPr>
        <w:t xml:space="preserve"> i.e.        </w:t>
      </w:r>
      <m:oMath>
        <m:r>
          <m:rPr>
            <m:sty m:val="bi"/>
          </m:rPr>
          <w:rPr>
            <w:rFonts w:ascii="Cambria Math" w:hAnsi="Cambria Math"/>
            <w:sz w:val="24"/>
          </w:rPr>
          <m:t>bx</m:t>
        </m:r>
      </m:oMath>
      <w:r w:rsidRPr="00C34B87">
        <w:rPr>
          <w:sz w:val="24"/>
        </w:rPr>
        <w:t xml:space="preserve"> is re-written as a sum of two terms </w:t>
      </w:r>
      <m:oMath>
        <m:r>
          <m:rPr>
            <m:sty m:val="bi"/>
          </m:rPr>
          <w:rPr>
            <w:rFonts w:ascii="Cambria Math" w:hAnsi="Cambria Math"/>
            <w:sz w:val="24"/>
          </w:rPr>
          <m:t>mx</m:t>
        </m:r>
      </m:oMath>
      <w:r w:rsidRPr="00C34B87">
        <w:rPr>
          <w:sz w:val="24"/>
        </w:rPr>
        <w:t xml:space="preserve"> and </w:t>
      </w:r>
      <m:oMath>
        <m:r>
          <m:rPr>
            <m:sty m:val="bi"/>
          </m:rPr>
          <w:rPr>
            <w:rFonts w:ascii="Cambria Math" w:hAnsi="Cambria Math"/>
            <w:sz w:val="24"/>
          </w:rPr>
          <m:t>nx</m:t>
        </m:r>
      </m:oMath>
      <w:r w:rsidRPr="00C34B87">
        <w:rPr>
          <w:sz w:val="24"/>
        </w:rPr>
        <w:t xml:space="preserve"> such that:     </w:t>
      </w:r>
    </w:p>
    <w:p w:rsidR="006E1FB4" w:rsidRDefault="006E1FB4" w:rsidP="006E1FB4">
      <w:pPr>
        <w:rPr>
          <w:sz w:val="24"/>
        </w:rPr>
      </w:pPr>
      <w:r w:rsidRPr="00C34B87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2E3725DB" wp14:editId="14B405FF">
                <wp:simplePos x="0" y="0"/>
                <wp:positionH relativeFrom="column">
                  <wp:posOffset>676276</wp:posOffset>
                </wp:positionH>
                <wp:positionV relativeFrom="paragraph">
                  <wp:posOffset>64135</wp:posOffset>
                </wp:positionV>
                <wp:extent cx="383540" cy="320040"/>
                <wp:effectExtent l="0" t="19050" r="35560" b="41910"/>
                <wp:wrapNone/>
                <wp:docPr id="38" name="Right Arrow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3540" cy="320040"/>
                        </a:xfrm>
                        <a:prstGeom prst="rightArrow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Right Arrow 1" o:spid="_x0000_s1026" type="#_x0000_t13" style="position:absolute;margin-left:53.25pt;margin-top:5.05pt;width:30.2pt;height:25.2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j/WDEAIAALQEAAAOAAAAZHJzL2Uyb0RvYy54bWysVNtuGyEQfa/Uf0C817u2kyiyvI6qROlL&#10;L1HSfgBhwYsEDBqI1/77DuCs26Zppap+wDDMOTNzhtn11d5ZtlMYDfiOz2ctZ8pL6I3fdvzb19t3&#10;l5zFJHwvLHjV8YOK/Grz9s16DCu1gAFsr5ARiY+rMXR8SCmsmibKQTkRZxCUp0sN6ESiI26bHsVI&#10;7M42i7a9aEbAPiBIFSNZb+ol3xR+rZVMX7SOKjHbccotlRXL+pjXZrMWqy2KMBh5TEP8QxZOGE9B&#10;J6obkQR7QvOCyhmJEEGnmQTXgNZGqlIDVTNvf6nmYRBBlVpInBgmmeL/o5Wfd3fITN/xJXXKC0c9&#10;ujfbIbH3iDCyeVZoDHFFjg/hDo+nSNtc7l6jy/9UCNsXVQ+TqmqfmCTj8nJ5fkbaS7paUs9oTyzN&#10;CRwwpg8KHMubjmMOX6IXRcXuY0wV8OyYI0awpr811pZDfi7q2iLbCWq0kFL5NC9w++Q+QV/tFy39&#10;asvJTA+jms+ezZRTeXiZqWT4UxDr/xY37YtcmeaUHZ0ysskiVtnKLh2synzW3ytNDSChFiXhKYOX&#10;tcRB9Kqaz1/NuRBmZk3iTNxVjFe4q7pH/wxVZXImcPunxCp4QpTI4NMEdsYD/o7AUoeOkav/s0hV&#10;mqzSI/QHep6Y7DXUARZeDkDzKxMWcPai0SjdOo5xnr0fz4X29LHZfAcAAP//AwBQSwMEFAAGAAgA&#10;AAAhAH1LtL/dAAAACQEAAA8AAABkcnMvZG93bnJldi54bWxMj8FOwzAMhu9IvENkJG4sKbAMStNp&#10;QuIEEmIwIW5uY9pqjVM12VbenvQEN//yp9+fi/XkenGkMXSeDWQLBYK49rbjxsDH+9PVHYgQkS32&#10;nsnADwVYl+dnBebWn/iNjtvYiFTCIUcDbYxDLmWoW3IYFn4gTrtvPzqMKY6NtCOeUrnr5bVSWjrs&#10;OF1ocaDHlur99uAMfGabW9vstMSb56+Xau8q+TqtjLm8mDYPICJN8Q+GWT+pQ5mcKn9gG0SfstLL&#10;hM5DBmIGtL4HURnQagmyLOT/D8pfAAAA//8DAFBLAQItABQABgAIAAAAIQC2gziS/gAAAOEBAAAT&#10;AAAAAAAAAAAAAAAAAAAAAABbQ29udGVudF9UeXBlc10ueG1sUEsBAi0AFAAGAAgAAAAhADj9If/W&#10;AAAAlAEAAAsAAAAAAAAAAAAAAAAALwEAAF9yZWxzLy5yZWxzUEsBAi0AFAAGAAgAAAAhAE+P9YMQ&#10;AgAAtAQAAA4AAAAAAAAAAAAAAAAALgIAAGRycy9lMm9Eb2MueG1sUEsBAi0AFAAGAAgAAAAhAH1L&#10;tL/dAAAACQEAAA8AAAAAAAAAAAAAAAAAagQAAGRycy9kb3ducmV2LnhtbFBLBQYAAAAABAAEAPMA&#10;AAB0BQAAAAA=&#10;" adj="12588" fillcolor="#95b3d7 [1940]" strokecolor="black [3213]" strokeweight="2pt"/>
            </w:pict>
          </mc:Fallback>
        </mc:AlternateContent>
      </w:r>
      <w:r w:rsidRPr="00C34B87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5956CD65" wp14:editId="721279A6">
                <wp:simplePos x="0" y="0"/>
                <wp:positionH relativeFrom="column">
                  <wp:posOffset>4407535</wp:posOffset>
                </wp:positionH>
                <wp:positionV relativeFrom="paragraph">
                  <wp:posOffset>52705</wp:posOffset>
                </wp:positionV>
                <wp:extent cx="728980" cy="461645"/>
                <wp:effectExtent l="0" t="0" r="0" b="0"/>
                <wp:wrapNone/>
                <wp:docPr id="27" name="Rectangle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28980" cy="461645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6E1FB4" w:rsidRPr="00C34B87" w:rsidRDefault="006E1FB4" w:rsidP="006E1FB4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(</m:t>
                                </m:r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±bx</m:t>
                                </m:r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)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26" o:spid="_x0000_s1037" style="position:absolute;margin-left:347.05pt;margin-top:4.15pt;width:57.4pt;height:36.35pt;z-index:2516858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tF+XwQEAAGoDAAAOAAAAZHJzL2Uyb0RvYy54bWysU8lu2zAQvRfIPxC8x5QER3EFy0HRwL10&#10;CZL2A2guFgFuIWlL/vsOKdsJ2ltRHSjOcPhm3pvh+mEyGh1FiMrZHteLCiNhmePK7nv86+f2doVR&#10;TNRyqp0VPT6JiB82Nx/Wo+9E4wanuQgIQGzsRt/jISXfERLZIAyNC+eFhUPpgqEJzLAnPNAR0I0m&#10;TVW1ZHSB++CYiBG8j/Mh3hR8KQVLP6SMIiHdY6gtlTWUdZdXslnTbh+oHxQ7l0H/oQpDlYWkV6hH&#10;mig6BPUXlFEsuOhkWjBniJNSMVE4AJu6+oPNy0C9KFxAnOivMsX/B8u+H58CUrzHzT1Glhro0TOo&#10;Ru1eC9S0WaDRxw7iXvxTOFsRtpntJIPJf+CBpiLq6SqqmBJi4LxvVh9XID2Do2Vbt8u7jEneLvsQ&#10;0xfhDMqbHgfIXqSkx68xzaGXkJwrOq34VmldjDwn4rMO6Eihw5QxYVNTruuD+eb47F9W8M29BjdM&#10;xOxuL26opkxcRiq1vUtCMv2ZcN6laTcVver6os3O8ROIOMIU9Ti+HmjITQNI/+mQ3FYVEvnuHAgJ&#10;sgENLanOw5cn5r1dot6eyOY3AAAA//8DAFBLAwQUAAYACAAAACEA56ajO94AAAAIAQAADwAAAGRy&#10;cy9kb3ducmV2LnhtbEyPwU7DMAyG70i8Q2QkbizpgNGVphNM4oCEhBigcUwb01YkTtWkW3l7zAlu&#10;tv5fnz+Xm9k7ccAx9oE0ZAsFAqkJtqdWw9vrw0UOIiZD1rhAqOEbI2yq05PSFDYc6QUPu9QKhlAs&#10;jIYupaGQMjYdehMXYUDi7DOM3iRex1ba0RwZ7p1cKrWS3vTEFzoz4LbD5ms3eQ0r9/5RP+V+Wu4f&#10;b7bP/pra6X6v9fnZfHcLIuGc/srwq8/qULFTHSayUThmrK8yrmrIL0Fwnqt8DaLmIVMgq1L+f6D6&#10;AQAA//8DAFBLAQItABQABgAIAAAAIQC2gziS/gAAAOEBAAATAAAAAAAAAAAAAAAAAAAAAABbQ29u&#10;dGVudF9UeXBlc10ueG1sUEsBAi0AFAAGAAgAAAAhADj9If/WAAAAlAEAAAsAAAAAAAAAAAAAAAAA&#10;LwEAAF9yZWxzLy5yZWxzUEsBAi0AFAAGAAgAAAAhAKS0X5fBAQAAagMAAA4AAAAAAAAAAAAAAAAA&#10;LgIAAGRycy9lMm9Eb2MueG1sUEsBAi0AFAAGAAgAAAAhAOemozveAAAACAEAAA8AAAAAAAAAAAAA&#10;AAAAGwQAAGRycy9kb3ducmV2LnhtbFBLBQYAAAAABAAEAPMAAAAmBQAAAAA=&#10;" fillcolor="#e5b8b7 [1301]" stroked="f">
                <v:textbox style="mso-fit-shape-to-text:t">
                  <w:txbxContent>
                    <w:p w:rsidR="006E1FB4" w:rsidRPr="00C34B87" w:rsidRDefault="006E1FB4" w:rsidP="006E1FB4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(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eastAsia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±bx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)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C34B87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49D1CCF7" wp14:editId="10B0FCB8">
                <wp:simplePos x="0" y="0"/>
                <wp:positionH relativeFrom="column">
                  <wp:posOffset>3819525</wp:posOffset>
                </wp:positionH>
                <wp:positionV relativeFrom="paragraph">
                  <wp:posOffset>52070</wp:posOffset>
                </wp:positionV>
                <wp:extent cx="390525" cy="339090"/>
                <wp:effectExtent l="0" t="0" r="9525" b="3810"/>
                <wp:wrapNone/>
                <wp:docPr id="26" name="Rectangle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0525" cy="33909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6E1FB4" w:rsidRPr="00C34B87" w:rsidRDefault="006E1FB4" w:rsidP="006E1FB4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=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5" o:spid="_x0000_s1038" style="position:absolute;margin-left:300.75pt;margin-top:4.1pt;width:30.75pt;height:26.7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/0hbwAEAAGoDAAAOAAAAZHJzL2Uyb0RvYy54bWysU02P2yAQvVfqf0DcGzveJupacVZVV9tL&#10;P1a77Q+YYIiRgKFAYuffd8BJdtXequZAmGF4j/dmvLmbrGFHGaJG1/HlouZMOoG9dvuO//zx8O4D&#10;ZzGB68Ggkx0/ycjvtm/fbEbfygYHNL0MjEBcbEff8SEl31ZVFIO0EBfopaNDhcFCojDsqz7ASOjW&#10;VE1dr6sRQ+8DChkjZe/nQ74t+EpJkb4rFWVipuP0tlTWUNZdXqvtBtp9AD9ocX4G/MMrLGhHpFeo&#10;e0jADkH/BWW1CBhRpYVAW6FSWsiigdQs6z/UPA/gZdFC5kR/tSn+P1jx7fgYmO473qw5c2CpR0/k&#10;Gri9kaxZZYNGH1uqe/aP4RxF2ma1kwo2/5MONhVTT1dT5ZSYoOTNbb0iHCbo6IaC22J69XLZh5g+&#10;S7QsbzoeiL1YCccvMREhlV5KMldEo/sHbUwJ8pzITyawI1CHQQjp0qpcNwf7Ffs5/76m39xrStNE&#10;zOn1JU0UZeIyUiF8RVJl+bPgvEvTbip+LZuLNzvsT2TiSFPU8fjrACE3DVqHHw8JlS4i8t25kAhy&#10;QA0tVOfhyxPzOi5VL5/I9jcAAAD//wMAUEsDBBQABgAIAAAAIQADinSC3AAAAAgBAAAPAAAAZHJz&#10;L2Rvd25yZXYueG1sTI/NTsMwEITvSH0Haytxo86PMCXEqQoScKUtD7CN3SRKvI5it03fnuUEtx3N&#10;aPabcjO7QVzsFDpPGtJVAsJS7U1HjYbvw/vDGkSISAYHT1bDzQbYVIu7Egvjr7Szl31sBJdQKFBD&#10;G+NYSBnq1joMKz9aYu/kJ4eR5dRIM+GVy90gsyRR0mFH/KHF0b61tu73Z6cBn3LXv2Zf8fl26Lfx&#10;g3I8zZ9a3y/n7QuIaOf4F4ZffEaHipmO/kwmiEGDStJHjmpYZyDYVyrnbUc+UgWyKuX/AdUPAAAA&#10;//8DAFBLAQItABQABgAIAAAAIQC2gziS/gAAAOEBAAATAAAAAAAAAAAAAAAAAAAAAABbQ29udGVu&#10;dF9UeXBlc10ueG1sUEsBAi0AFAAGAAgAAAAhADj9If/WAAAAlAEAAAsAAAAAAAAAAAAAAAAALwEA&#10;AF9yZWxzLy5yZWxzUEsBAi0AFAAGAAgAAAAhAI7/SFvAAQAAagMAAA4AAAAAAAAAAAAAAAAALgIA&#10;AGRycy9lMm9Eb2MueG1sUEsBAi0AFAAGAAgAAAAhAAOKdILcAAAACAEAAA8AAAAAAAAAAAAAAAAA&#10;GgQAAGRycy9kb3ducmV2LnhtbFBLBQYAAAAABAAEAPMAAAAjBQAAAAA=&#10;" fillcolor="#b6dde8 [1304]" stroked="f">
                <v:textbox>
                  <w:txbxContent>
                    <w:p w:rsidR="006E1FB4" w:rsidRPr="00C34B87" w:rsidRDefault="006E1FB4" w:rsidP="006E1FB4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eastAsia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=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C34B87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70DBE247" wp14:editId="3E84A9EA">
                <wp:simplePos x="0" y="0"/>
                <wp:positionH relativeFrom="column">
                  <wp:posOffset>2907665</wp:posOffset>
                </wp:positionH>
                <wp:positionV relativeFrom="paragraph">
                  <wp:posOffset>71120</wp:posOffset>
                </wp:positionV>
                <wp:extent cx="728980" cy="461645"/>
                <wp:effectExtent l="0" t="0" r="0" b="0"/>
                <wp:wrapNone/>
                <wp:docPr id="37" name="Rectangle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28980" cy="461645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60000"/>
                            <a:lumOff val="40000"/>
                          </a:schemeClr>
                        </a:solidFill>
                      </wps:spPr>
                      <wps:txbx>
                        <w:txbxContent>
                          <w:p w:rsidR="006E1FB4" w:rsidRPr="00C34B87" w:rsidRDefault="006E1FB4" w:rsidP="006E1FB4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(</m:t>
                                </m:r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±nx</m:t>
                                </m:r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)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23" o:spid="_x0000_s1039" style="position:absolute;margin-left:228.95pt;margin-top:5.6pt;width:57.4pt;height:36.35pt;z-index:2516828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gIkTwAEAAGoDAAAOAAAAZHJzL2Uyb0RvYy54bWysU8lu2zAQvRfIPxC815KXOq5gOSgSuJcu&#10;QZYPoLlYBLiVQ1vy33dIOU7Q3IroQHGGwzfz3gzXN4M15CgjaO9aOp3UlEjHvdBu39Lnp+3nFSWQ&#10;mBPMeCdbepJAbzZXn9Z9aOTMd94IGQmCOGj60NIupdBUFfBOWgYTH6TDQ+WjZQnNuK9EZD2iW1PN&#10;6npZ9T6KED2XAOi9Gw/ppuArJXn6rRTIRExLsbZU1ljWXV6rzZo1+8hCp/m5DPYfVVimHSa9QN2x&#10;xMgh6ndQVvPowas04d5WXinNZeGAbKb1P2weOxZk4YLiQLjIBB8Hy38d7yPRoqXza0ocs9ijB1SN&#10;ub2RZDbPAvUBGox7DPfxbAFuM9tBRZv/yIMMRdTTRVQ5JMLReT1bfV2h9ByPFsvpcvElY1avl0OE&#10;9F16S/KmpRGzFynZ8QekMfQlJOcCb7TYamOKkedE3ppIjgw7zDiXLs3LdXOwP70Y/csav7HX6MaJ&#10;GN2LFzdWUyYuI5Xa3iSpMv2RcN6lYTcUvaYXbXZenFDEHqeopfDnwGJuGkKGb4fkt7qQyHfHQEyQ&#10;DWxoSXUevjwxb+0S9fpENn8BAAD//wMAUEsDBBQABgAIAAAAIQBRnaBb4AAAAAkBAAAPAAAAZHJz&#10;L2Rvd25yZXYueG1sTI/BTsMwEETvSP0Haytxo05DQ9IQp0IVPXBCtAjRmxMbJ2q8jmInDX/PcoLj&#10;ap5m3ha72XZs0oNvHQpYryJgGmunWjQC3k+HuwyYDxKV7BxqAd/aw65c3BQyV+6Kb3o6BsOoBH0u&#10;BTQh9Dnnvm60lX7leo2UfbnBykDnYLga5JXKbcfjKHrgVrZIC43s9b7R9eU4WgGt8ZeP/fn58yU7&#10;GVVNY/LKzVmI2+X89Ags6Dn8wfCrT+pQklPlRlSedQI2SbollIJ1DIyAJI1TYJWA7H4LvCz4/w/K&#10;HwAAAP//AwBQSwECLQAUAAYACAAAACEAtoM4kv4AAADhAQAAEwAAAAAAAAAAAAAAAAAAAAAAW0Nv&#10;bnRlbnRfVHlwZXNdLnhtbFBLAQItABQABgAIAAAAIQA4/SH/1gAAAJQBAAALAAAAAAAAAAAAAAAA&#10;AC8BAABfcmVscy8ucmVsc1BLAQItABQABgAIAAAAIQAygIkTwAEAAGoDAAAOAAAAAAAAAAAAAAAA&#10;AC4CAABkcnMvZTJvRG9jLnhtbFBLAQItABQABgAIAAAAIQBRnaBb4AAAAAkBAAAPAAAAAAAAAAAA&#10;AAAAABoEAABkcnMvZG93bnJldi54bWxQSwUGAAAAAAQABADzAAAAJwUAAAAA&#10;" fillcolor="#c2d69b [1942]" stroked="f">
                <v:textbox style="mso-fit-shape-to-text:t">
                  <w:txbxContent>
                    <w:p w:rsidR="006E1FB4" w:rsidRPr="00C34B87" w:rsidRDefault="006E1FB4" w:rsidP="006E1FB4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(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eastAsia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±nx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)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C34B87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0277540C" wp14:editId="36E00243">
                <wp:simplePos x="0" y="0"/>
                <wp:positionH relativeFrom="column">
                  <wp:posOffset>2286000</wp:posOffset>
                </wp:positionH>
                <wp:positionV relativeFrom="paragraph">
                  <wp:posOffset>71120</wp:posOffset>
                </wp:positionV>
                <wp:extent cx="380365" cy="348615"/>
                <wp:effectExtent l="0" t="0" r="635" b="0"/>
                <wp:wrapNone/>
                <wp:docPr id="25" name="Rectangle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0365" cy="348615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6E1FB4" w:rsidRPr="00C34B87" w:rsidRDefault="006E1FB4" w:rsidP="006E1FB4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+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4" o:spid="_x0000_s1040" style="position:absolute;margin-left:180pt;margin-top:5.6pt;width:29.95pt;height:27.4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TX37vwEAAGoDAAAOAAAAZHJzL2Uyb0RvYy54bWysU9uO2yAQfa/Uf0C8N3auiqw4q6qr7Usv&#10;q+72AyYYYiRgKJDY+fsOOJtdtW9V/YCZYTgz58ywuxutYWcZokbX8vms5kw6gZ12x5b/fH74sOUs&#10;JnAdGHSy5RcZ+d3+/bvd4Bu5wB5NJwMjEBebwbe8T8k3VRVFLy3EGXrp6FBhsJDIDMeqCzAQujXV&#10;oq431YCh8wGFjJG899Mh3xd8paRI35WKMjHTcqotlTWU9ZDXar+D5hjA91pcy4B/qMKCdpT0BnUP&#10;Cdgp6L+grBYBI6o0E2grVEoLWTgQm3n9B5unHrwsXEic6G8yxf8HK76dHwPTXcsXa84cWOrRD1IN&#10;3NFItlhlgQYfG4p78o/hakXaZrajCjb/iQcbi6iXm6hyTEyQc7mtlxvCFnS0XG0383XGrF4v+xDT&#10;Z4mW5U3LA2UvUsL5S0xT6EtIzhXR6O5BG1OMPCfykwnsDNRhEEK6tC7Xzcl+xW7yr2r6pl6TmyZi&#10;cm9e3FRNmbiMVGp7k6TK9CfCeZfGw1j0mt+0OWB3IREHmqKWx18nCLlp0Dj8eEqodCGR706BlCAb&#10;1NCS6jp8eWLe2iXq9YnsfwMAAP//AwBQSwMEFAAGAAgAAAAhAN0r99jcAAAACQEAAA8AAABkcnMv&#10;ZG93bnJldi54bWxMj81OwzAQhO9IvIO1SNyo84MCCXGqggRcacsDbJNtEiVeR/G2Td8ec4LjaEYz&#10;35TrxY7qTLPvHRuIVxEo4to1PbcGvvfvD8+gvCA3ODomA1fysK5ub0osGnfhLZ130qpQwr5AA53I&#10;VGjt644s+pWbiIN3dLNFCXJudTPjJZTbUSdRlGmLPYeFDid666gedidrAJ9SO7wmX5Jf98NGPjjF&#10;4/JpzP3dsnkBJbTIXxh+8QM6VIHp4E7ceDUaSLMofJFgxAmoEHiM8xzUwUCWxaCrUv9/UP0AAAD/&#10;/wMAUEsBAi0AFAAGAAgAAAAhALaDOJL+AAAA4QEAABMAAAAAAAAAAAAAAAAAAAAAAFtDb250ZW50&#10;X1R5cGVzXS54bWxQSwECLQAUAAYACAAAACEAOP0h/9YAAACUAQAACwAAAAAAAAAAAAAAAAAvAQAA&#10;X3JlbHMvLnJlbHNQSwECLQAUAAYACAAAACEAlk19+78BAABqAwAADgAAAAAAAAAAAAAAAAAuAgAA&#10;ZHJzL2Uyb0RvYy54bWxQSwECLQAUAAYACAAAACEA3Sv32NwAAAAJAQAADwAAAAAAAAAAAAAAAAAZ&#10;BAAAZHJzL2Rvd25yZXYueG1sUEsFBgAAAAAEAAQA8wAAACIFAAAAAA==&#10;" fillcolor="#b6dde8 [1304]" stroked="f">
                <v:textbox>
                  <w:txbxContent>
                    <w:p w:rsidR="006E1FB4" w:rsidRPr="00C34B87" w:rsidRDefault="006E1FB4" w:rsidP="006E1FB4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eastAsia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+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C34B87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4AC39D22" wp14:editId="4D6FF532">
                <wp:simplePos x="0" y="0"/>
                <wp:positionH relativeFrom="column">
                  <wp:posOffset>1228725</wp:posOffset>
                </wp:positionH>
                <wp:positionV relativeFrom="paragraph">
                  <wp:posOffset>61595</wp:posOffset>
                </wp:positionV>
                <wp:extent cx="824865" cy="461645"/>
                <wp:effectExtent l="0" t="0" r="0" b="0"/>
                <wp:wrapNone/>
                <wp:docPr id="36" name="Rectangle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24865" cy="461645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6E1FB4" w:rsidRPr="00C34B87" w:rsidRDefault="006E1FB4" w:rsidP="006E1FB4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(</m:t>
                                </m:r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±</m:t>
                                </m:r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mx)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22" o:spid="_x0000_s1041" style="position:absolute;margin-left:96.75pt;margin-top:4.85pt;width:64.95pt;height:36.35pt;z-index:2516817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yprPvwEAAGoDAAAOAAAAZHJzL2Uyb0RvYy54bWysU8mO2zAMvRfoPwi6N3bcxAiMOIOig/TS&#10;ZdBpP0DREgvQVlGJnb8vJWeSQXsr6oMsUtQj3yO1fZisIWcZQXvX0+WipkQ67oV2x57+/LF/t6EE&#10;EnOCGe9kTy8S6MPu7ZvtGDrZ+MEbISNBEAfdGHo6pBS6qgI+SMtg4YN0eKh8tCyhGY+ViGxEdGuq&#10;pq7bavRRhOi5BEDv43xIdwVfKcnTN6VAJmJ6irWlssayHvJa7basO0YWBs2vZbB/qMIy7TDpDeqR&#10;JUZOUf8FZTWPHrxKC+5t5ZXSXBYOyGZZ/8HmeWBBFi4oDoSbTPD/YPnX81MkWvT0fUuJYxZ79B1V&#10;Y+5oJGmaLNAYoMO45/AUrxbgNrOdVLT5jzzIVES93ESVUyIcnZtmtWnXlHA8WrXLdrXOmNX9coiQ&#10;PklvSd70NGL2IiU7f4Y0h76E5FzgjRZ7bUwx8pzIjyaSM8MOM86lS+ty3ZzsFy9m/6rGb+41unEi&#10;Znf74sZqysRlpFLbqyRVpj8Tzrs0Haai17LwyK6DFxcUccQp6in8OrGYm4aQ4cMp+b0uJO6BmCAb&#10;2NCS6jp8eWJe2yXq/kR2vwEAAP//AwBQSwMEFAAGAAgAAAAhAAvt8j3gAAAACAEAAA8AAABkcnMv&#10;ZG93bnJldi54bWxMj81OwzAQhO9IvIO1SNyoQ1JoE+JUCIpQqXroD3c3XpJAvI5itw19epYTHEcz&#10;mvkmnw22FUfsfeNIwe0oAoFUOtNQpWC3fbmZgvBBk9GtI1TwjR5mxeVFrjPjTrTG4yZUgkvIZ1pB&#10;HUKXSenLGq32I9chsffheqsDy76SptcnLretjKPoXlrdEC/UusOnGsuvzcEqmC8/XxfL921l31aL&#10;+EzPuyFdz5W6vhoeH0AEHMJfGH7xGR0KZtq7AxkvWtZpcsdRBekEBPtJnIxB7BVM4zHIIpf/DxQ/&#10;AAAA//8DAFBLAQItABQABgAIAAAAIQC2gziS/gAAAOEBAAATAAAAAAAAAAAAAAAAAAAAAABbQ29u&#10;dGVudF9UeXBlc10ueG1sUEsBAi0AFAAGAAgAAAAhADj9If/WAAAAlAEAAAsAAAAAAAAAAAAAAAAA&#10;LwEAAF9yZWxzLy5yZWxzUEsBAi0AFAAGAAgAAAAhAFvKms+/AQAAagMAAA4AAAAAAAAAAAAAAAAA&#10;LgIAAGRycy9lMm9Eb2MueG1sUEsBAi0AFAAGAAgAAAAhAAvt8j3gAAAACAEAAA8AAAAAAAAAAAAA&#10;AAAAGQQAAGRycy9kb3ducmV2LnhtbFBLBQYAAAAABAAEAPMAAAAmBQAAAAA=&#10;" fillcolor="#b6dde8 [1304]" stroked="f">
                <v:textbox style="mso-fit-shape-to-text:t">
                  <w:txbxContent>
                    <w:p w:rsidR="006E1FB4" w:rsidRPr="00C34B87" w:rsidRDefault="006E1FB4" w:rsidP="006E1FB4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(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eastAsia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±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mx)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C34B87">
        <w:rPr>
          <w:sz w:val="24"/>
        </w:rPr>
        <w:tab/>
        <w:t xml:space="preserve"> </w:t>
      </w:r>
    </w:p>
    <w:p w:rsidR="006E1FB4" w:rsidRDefault="006E1FB4" w:rsidP="006E1FB4">
      <w:pPr>
        <w:rPr>
          <w:sz w:val="24"/>
        </w:rPr>
      </w:pPr>
    </w:p>
    <w:p w:rsidR="006E1FB4" w:rsidRDefault="006E1FB4" w:rsidP="006E1FB4">
      <w:pPr>
        <w:rPr>
          <w:sz w:val="24"/>
        </w:rPr>
      </w:pPr>
      <w:r w:rsidRPr="00C34B87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5B1E62D1" wp14:editId="37C1DC18">
                <wp:simplePos x="0" y="0"/>
                <wp:positionH relativeFrom="column">
                  <wp:posOffset>704850</wp:posOffset>
                </wp:positionH>
                <wp:positionV relativeFrom="paragraph">
                  <wp:posOffset>198120</wp:posOffset>
                </wp:positionV>
                <wp:extent cx="383540" cy="320040"/>
                <wp:effectExtent l="0" t="19050" r="35560" b="41910"/>
                <wp:wrapNone/>
                <wp:docPr id="39" name="Right Arrow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3540" cy="320040"/>
                        </a:xfrm>
                        <a:prstGeom prst="rightArrow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Right Arrow 1" o:spid="_x0000_s1026" type="#_x0000_t13" style="position:absolute;margin-left:55.5pt;margin-top:15.6pt;width:30.2pt;height:25.2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USm9EQIAALQEAAAOAAAAZHJzL2Uyb0RvYy54bWysVNtu2zAMfR+wfxD0vthJ2qIL4hRDi+5l&#10;l6LdPkCV5ViAJAqUGjt/P0pKnG5dN2BYHhSJ4jkkD0Wvr0Zr2E5h0OAaPp/VnCknodVu2/Dv327f&#10;XXIWonCtMOBUw/cq8KvN2zfrwa/UAnowrUJGJC6sBt/wPka/qqoge2VFmIFXji47QCsiHXFbtSgG&#10;YremWtT1RTUAth5BqhDIelMu+Sbzd52S8WvXBRWZaTjlFvOKeX1Ma7VZi9UWhe+1PKQh/iELK7Sj&#10;oBPVjYiCPaF+QWW1RAjQxZkEW0HXaalyDVTNvP6lmodeeJVrIXGCn2QK/49WftndIdNtw5fvOXPC&#10;Uo/u9baP7AMiDGyeFBp8WJHjg7/DwynQNpU7dmjTPxXCxqzqflJVjZFJMi4vl+dnpL2kqyX1jPbE&#10;Up3AHkP8qMCytGk4pvA5elZU7D6FWABHxxQxgNHtrTYmH9JzUdcG2U5Qo4WUysV5hpsn+xnaYr+o&#10;6VdaTmZ6GMV8djRTTvnhJaac4U9BjPtb3DhmuRLNKTs6JWSVRCyy5V3cG5X4jLtXHTWAhFrkhKcM&#10;XtYSetGqYj5/NedMmJg7EmfiLmK8wl3UPfgnqMqTM4HrPyVWwBMiRwYXJ7DVDvB3BIY6dIhc/I8i&#10;FWmSSo/Q7ul5YjTXUAZYONkDza+MmMHJi0Yjd+swxmn2np8z7eljs/kBAAD//wMAUEsDBBQABgAI&#10;AAAAIQCgcDoF3gAAAAkBAAAPAAAAZHJzL2Rvd25yZXYueG1sTI9Ba8JAFITvBf/D8gre6mZVosRs&#10;RISeKpTaluLtJfuaBLNvQ3bV9N93PbXHYYaZb/LtaDtxpcG3jjWoWQKCuHKm5VrDx/vz0xqED8gG&#10;O8ek4Yc8bIvJQ46ZcTd+o+sx1CKWsM9QQxNCn0npq4Ys+pnriaP37QaLIcqhlmbAWyy3nZwnSSot&#10;thwXGuxp31B1Pl6shi+1W5r6M5W4eDkdyrMt5eu40nr6OO42IAKN4S8Md/yIDkVkKt2FjRdd1ErF&#10;L0HDQs1B3AMrtQRRalirFGSRy/8Pil8AAAD//wMAUEsBAi0AFAAGAAgAAAAhALaDOJL+AAAA4QEA&#10;ABMAAAAAAAAAAAAAAAAAAAAAAFtDb250ZW50X1R5cGVzXS54bWxQSwECLQAUAAYACAAAACEAOP0h&#10;/9YAAACUAQAACwAAAAAAAAAAAAAAAAAvAQAAX3JlbHMvLnJlbHNQSwECLQAUAAYACAAAACEAKlEp&#10;vRECAAC0BAAADgAAAAAAAAAAAAAAAAAuAgAAZHJzL2Uyb0RvYy54bWxQSwECLQAUAAYACAAAACEA&#10;oHA6Bd4AAAAJAQAADwAAAAAAAAAAAAAAAABrBAAAZHJzL2Rvd25yZXYueG1sUEsFBgAAAAAEAAQA&#10;8wAAAHYFAAAAAA==&#10;" adj="12588" fillcolor="#95b3d7 [1940]" strokecolor="black [3213]" strokeweight="2pt"/>
            </w:pict>
          </mc:Fallback>
        </mc:AlternateContent>
      </w:r>
      <w:r w:rsidRPr="00C34B87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23255B57" wp14:editId="6B2DCB2E">
                <wp:simplePos x="0" y="0"/>
                <wp:positionH relativeFrom="column">
                  <wp:posOffset>4406265</wp:posOffset>
                </wp:positionH>
                <wp:positionV relativeFrom="paragraph">
                  <wp:posOffset>207010</wp:posOffset>
                </wp:positionV>
                <wp:extent cx="913765" cy="469900"/>
                <wp:effectExtent l="0" t="0" r="635" b="3810"/>
                <wp:wrapNone/>
                <wp:docPr id="33" name="Rectangle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3765" cy="469900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6E1FB4" w:rsidRPr="00C34B87" w:rsidRDefault="006E1FB4" w:rsidP="006E1FB4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(</m:t>
                                </m:r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±ac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eastAsia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</m:ctrlPr>
                                  </m:sSup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eastAsia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x</m:t>
                                    </m:r>
                                  </m:e>
                                  <m:sup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eastAsia="Cambria Math" w:hAnsi="Cambria Math" w:cstheme="minorBidi"/>
                                        <w:color w:val="0070C0"/>
                                        <w:kern w:val="24"/>
                                        <w:sz w:val="32"/>
                                        <w:szCs w:val="32"/>
                                      </w:rPr>
                                      <m:t>2</m:t>
                                    </m:r>
                                  </m:sup>
                                </m:sSup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)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32" o:spid="_x0000_s1042" style="position:absolute;margin-left:346.95pt;margin-top:16.3pt;width:71.95pt;height:37pt;z-index:2516910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HnPFwgEAAGoDAAAOAAAAZHJzL2Uyb0RvYy54bWysU8tu2zAQvBfIPxC815LtRK0Fy0GRwL2k&#10;bdC0H0DzYRHgq1zakv++S8p2gvZW1Aeau1zOcGZX6/vRGnKUEbR3HZ3Pakqk415ot+/ozx/b9x8p&#10;gcScYMY72dGTBHq/uXm3HkIrF773RshIEMRBO4SO9imFtqqA99IymPkgHR4qHy1LGMZ9JSIbEN2a&#10;alHXTTX4KEL0XAJg9nE6pJuCr5Tk6ZtSIBMxHcW3pbLGsu7yWm3WrN1HFnrNz89g//AKy7RD0ivU&#10;I0uMHKL+C8pqHj14lWbc28orpbksGlDNvP5DzUvPgixa0BwIV5vg/8Hyr8fnSLTo6HJJiWMWe/Qd&#10;XWNubyRZLrJBQ4AW617CczxHgNusdlTR5n/UQcZi6ulqqhwT4ZhczZcfmjtKOB7dNqtVXUyvXi+H&#10;COmz9JbkTUcjshcr2fEJEhJi6aUkc4E3Wmy1MSXIcyIfTCRHhh1mnEuXFuW6OdgvXkz52xp/U68x&#10;jRMxpZtLGinKxGWkQviGpMryJ8F5l8bdWPyaNxdvdl6c0MQBp6ij8OvAYm4aQoZPh+S3uojId6dC&#10;JMgBNrRQnYcvT8zbuFS9fiKb3wAAAP//AwBQSwMEFAAGAAgAAAAhAIAEPPjfAAAACgEAAA8AAABk&#10;cnMvZG93bnJldi54bWxMj0FLxDAQhe+C/yGM4M1NbbHbrU0XXfAgCOKqrMe0GdtiMilNulv/veNJ&#10;j8N8fO+9ars4K444hcGTgutVAgKp9WagTsHb68NVASJETUZbT6jgGwNs6/OzSpfGn+gFj/vYCZZQ&#10;KLWCPsaxlDK0PTodVn5E4t+nn5yOfE6dNJM+sdxZmSZJLp0eiBN6PeKux/ZrPzsFuX3/aJ4KN6eH&#10;x/Xu2d1QN98flLq8WO5uQURc4h8Mv/W5OtTcqfEzmSAsOzbZhlEFWZqDYKDI1rylYTLJc5B1Jf9P&#10;qH8AAAD//wMAUEsBAi0AFAAGAAgAAAAhALaDOJL+AAAA4QEAABMAAAAAAAAAAAAAAAAAAAAAAFtD&#10;b250ZW50X1R5cGVzXS54bWxQSwECLQAUAAYACAAAACEAOP0h/9YAAACUAQAACwAAAAAAAAAAAAAA&#10;AAAvAQAAX3JlbHMvLnJlbHNQSwECLQAUAAYACAAAACEA0B5zxcIBAABqAwAADgAAAAAAAAAAAAAA&#10;AAAuAgAAZHJzL2Uyb0RvYy54bWxQSwECLQAUAAYACAAAACEAgAQ8+N8AAAAKAQAADwAAAAAAAAAA&#10;AAAAAAAcBAAAZHJzL2Rvd25yZXYueG1sUEsFBgAAAAAEAAQA8wAAACgFAAAAAA==&#10;" fillcolor="#e5b8b7 [1301]" stroked="f">
                <v:textbox style="mso-fit-shape-to-text:t">
                  <w:txbxContent>
                    <w:p w:rsidR="006E1FB4" w:rsidRPr="00C34B87" w:rsidRDefault="006E1FB4" w:rsidP="006E1FB4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(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eastAsia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±ac</m:t>
                          </m:r>
                          <m:sSup>
                            <m:sSupPr>
                              <m:ctrlPr>
                                <w:rPr>
                                  <w:rFonts w:ascii="Cambria Math" w:eastAsia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x</m:t>
                              </m:r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eastAsia="Cambria Math" w:hAnsi="Cambria Math" w:cstheme="minorBidi"/>
                                  <w:color w:val="0070C0"/>
                                  <w:kern w:val="24"/>
                                  <w:sz w:val="32"/>
                                  <w:szCs w:val="32"/>
                                </w:rPr>
                                <m:t>2</m:t>
                              </m:r>
                            </m:sup>
                          </m:s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)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C34B87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56D894DA" wp14:editId="4DD353D3">
                <wp:simplePos x="0" y="0"/>
                <wp:positionH relativeFrom="column">
                  <wp:posOffset>3819525</wp:posOffset>
                </wp:positionH>
                <wp:positionV relativeFrom="paragraph">
                  <wp:posOffset>219075</wp:posOffset>
                </wp:positionV>
                <wp:extent cx="390525" cy="339090"/>
                <wp:effectExtent l="0" t="0" r="9525" b="3810"/>
                <wp:wrapNone/>
                <wp:docPr id="52" name="Rectangle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0525" cy="33909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6E1FB4" w:rsidRPr="00C34B87" w:rsidRDefault="006E1FB4" w:rsidP="006E1FB4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=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_x0000_s1043" style="position:absolute;margin-left:300.75pt;margin-top:17.25pt;width:30.75pt;height:26.7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J62uwAEAAGoDAAAOAAAAZHJzL2Uyb0RvYy54bWysU8FuGyEQvVfqPyDu9a6dOm1WXkdVo+SS&#10;tFGTfsCYBS8SMBSwd/33GVjbidpbVB8wMwzv8d7Mrq5Ha9hehqjRtXw+qzmTTmCn3bblv59vP33l&#10;LCZwHRh0suUHGfn1+uOH1eAbucAeTScDIxAXm8G3vE/JN1UVRS8txBl66ehQYbCQKAzbqgswELo1&#10;1aKuL6sBQ+cDChkjZW+mQ74u+EpJkX4qFWVipuX0tlTWUNZNXqv1CpptAN9rcXwGvOMVFrQj0jPU&#10;DSRgu6D/gbJaBIyo0kygrVApLWTRQGrm9V9qnnrwsmghc6I/2xT/H6z4sX8MTHctXy44c2CpR7/I&#10;NXBbI9limQ0afGyo7sk/hmMUaZvVjirY/E862FhMPZxNlWNigpIXV/WScJigowsKrorp1etlH2K6&#10;k2hZ3rQ8EHuxEvb3MREhlZ5KMldEo7tbbUwJ8pzI7yawPVCHQQjp0rJcNzv7gN2U/1zTb+o1pWki&#10;pvTlKU0UZeIyUiF8Q1Jl+ZPgvEvjZix+zb+cvNlgdyATB5qilsc/Owi5adA4/LZLqHQRke9OhUSQ&#10;A2pooToOX56Yt3Gpev1E1i8AAAD//wMAUEsDBBQABgAIAAAAIQBrANbQ3QAAAAkBAAAPAAAAZHJz&#10;L2Rvd25yZXYueG1sTI/BTsMwDIbvSLxDZCRuLN0K3VbqTgMJuMLGA3hN1lZtnKrJtu7tMSc4WZY/&#10;/f7+YjO5Xp3tGFrPCPNZAspy5U3LNcL3/u1hBSpEYkO9Z4twtQE25e1NQbnxF/6y512slYRwyAmh&#10;iXHItQ5VYx2FmR8sy+3oR0dR1rHWZqSLhLteL5Ik045alg8NDfa1sVW3OzkEWqaue1l8xvV1323j&#10;O6d0nD4Q7++m7TOoaKf4B8OvvqhDKU4Hf2ITVI+QJfMnQRHSR5kCZFkq5Q4Iq+UadFno/w3KHwAA&#10;AP//AwBQSwECLQAUAAYACAAAACEAtoM4kv4AAADhAQAAEwAAAAAAAAAAAAAAAAAAAAAAW0NvbnRl&#10;bnRfVHlwZXNdLnhtbFBLAQItABQABgAIAAAAIQA4/SH/1gAAAJQBAAALAAAAAAAAAAAAAAAAAC8B&#10;AABfcmVscy8ucmVsc1BLAQItABQABgAIAAAAIQDYJ62uwAEAAGoDAAAOAAAAAAAAAAAAAAAAAC4C&#10;AABkcnMvZTJvRG9jLnhtbFBLAQItABQABgAIAAAAIQBrANbQ3QAAAAkBAAAPAAAAAAAAAAAAAAAA&#10;ABoEAABkcnMvZG93bnJldi54bWxQSwUGAAAAAAQABADzAAAAJAUAAAAA&#10;" fillcolor="#b6dde8 [1304]" stroked="f">
                <v:textbox>
                  <w:txbxContent>
                    <w:p w:rsidR="006E1FB4" w:rsidRPr="00C34B87" w:rsidRDefault="006E1FB4" w:rsidP="006E1FB4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eastAsia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=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C34B87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3F439D52" wp14:editId="1FF71A33">
                <wp:simplePos x="0" y="0"/>
                <wp:positionH relativeFrom="column">
                  <wp:posOffset>2917190</wp:posOffset>
                </wp:positionH>
                <wp:positionV relativeFrom="paragraph">
                  <wp:posOffset>207645</wp:posOffset>
                </wp:positionV>
                <wp:extent cx="728980" cy="461645"/>
                <wp:effectExtent l="0" t="0" r="0" b="0"/>
                <wp:wrapNone/>
                <wp:docPr id="30" name="Rectangle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28980" cy="461645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60000"/>
                            <a:lumOff val="40000"/>
                          </a:schemeClr>
                        </a:solidFill>
                      </wps:spPr>
                      <wps:txbx>
                        <w:txbxContent>
                          <w:p w:rsidR="006E1FB4" w:rsidRPr="00C34B87" w:rsidRDefault="006E1FB4" w:rsidP="006E1FB4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(</m:t>
                                </m:r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±nx</m:t>
                                </m:r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)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29" o:spid="_x0000_s1044" style="position:absolute;margin-left:229.7pt;margin-top:16.35pt;width:57.4pt;height:36.35pt;z-index:2516889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i/fcwQEAAGoDAAAOAAAAZHJzL2Uyb0RvYy54bWysU9tu2zAMfR/QfxD0vthJsyw14hRDi+xl&#10;l6JdP0DRJRYgiZqkxM7fj5KTtGjfhvpBFinqkOeQWt0O1pCDDFGDa+l0UlMiHQeh3a6lz382n5eU&#10;xMScYAacbOlRRnq7vvq06n0jZ9CBETIQBHGx6X1Lu5R8U1WRd9KyOAEvHR4qCJYlNMOuEoH1iG5N&#10;NavrRdVDED4AlzGi9348pOuCr5Tk6bdSUSZiWoq1pbKGsm7zWq1XrNkF5jvNT2Ww/6jCMu0w6QXq&#10;niVG9kG/g7KaB4ig0oSDrUApzWXhgGym9Rs2Tx3zsnBBcaK/yBQ/Dpb/OjwEokVLr1Eexyz26BFV&#10;Y25nJJndZIF6HxuMe/IP4WRF3Ga2gwo2/5EHGYqox4uockiEo/PrbHmzRGyOR/PFdDH/kjGrl8s+&#10;xPRdgiV509KA2YuU7PAjpjH0HJJzRTBabLQxxchzIu9MIAeGHWacS5euy3Wztz9BjP5Fjd/Ya3Tj&#10;RIzu+dmN1ZSJy0iltldJqkx/JJx3adgORa/p8qzNFsQRRexxiloa/+5ZyE1DSP9tn2CjC4l8dwzE&#10;BNnAhpZUp+HLE/PaLlEvT2T9DwAA//8DAFBLAwQUAAYACAAAACEAGxHIjOAAAAAKAQAADwAAAGRy&#10;cy9kb3ducmV2LnhtbEyPwU7DMBBE70j8g7VI3KhDSGgJcSpUwYETaosQvTnx4kSN11HstOHvWU5w&#10;XM3TzNtyPbtenHAMnScFt4sEBFLjTUdWwfv+5WYFIkRNRveeUME3BlhXlxelLow/0xZPu2gFl1Ao&#10;tII2xqGQMjQtOh0WfkDi7MuPTkc+RyvNqM9c7nqZJsm9dLojXmj1gJsWm+Nucgo6G44fm8Pz5+tq&#10;b019mvI3aQ9KXV/NT48gIs7xD4ZffVaHip1qP5EJoleQ5Q8Zowru0iUIBvJlloKomUzyDGRVyv8v&#10;VD8AAAD//wMAUEsBAi0AFAAGAAgAAAAhALaDOJL+AAAA4QEAABMAAAAAAAAAAAAAAAAAAAAAAFtD&#10;b250ZW50X1R5cGVzXS54bWxQSwECLQAUAAYACAAAACEAOP0h/9YAAACUAQAACwAAAAAAAAAAAAAA&#10;AAAvAQAAX3JlbHMvLnJlbHNQSwECLQAUAAYACAAAACEAxYv33MEBAABqAwAADgAAAAAAAAAAAAAA&#10;AAAuAgAAZHJzL2Uyb0RvYy54bWxQSwECLQAUAAYACAAAACEAGxHIjOAAAAAKAQAADwAAAAAAAAAA&#10;AAAAAAAbBAAAZHJzL2Rvd25yZXYueG1sUEsFBgAAAAAEAAQA8wAAACgFAAAAAA==&#10;" fillcolor="#c2d69b [1942]" stroked="f">
                <v:textbox style="mso-fit-shape-to-text:t">
                  <w:txbxContent>
                    <w:p w:rsidR="006E1FB4" w:rsidRPr="00C34B87" w:rsidRDefault="006E1FB4" w:rsidP="006E1FB4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(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eastAsia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±nx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)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C34B87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65B4CDF9" wp14:editId="644EB32E">
                <wp:simplePos x="0" y="0"/>
                <wp:positionH relativeFrom="column">
                  <wp:posOffset>2286000</wp:posOffset>
                </wp:positionH>
                <wp:positionV relativeFrom="paragraph">
                  <wp:posOffset>200025</wp:posOffset>
                </wp:positionV>
                <wp:extent cx="389890" cy="400050"/>
                <wp:effectExtent l="0" t="0" r="0" b="0"/>
                <wp:wrapNone/>
                <wp:docPr id="31" name="Rectangle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9890" cy="40005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6E1FB4" w:rsidRPr="00C34B87" w:rsidRDefault="006E1FB4" w:rsidP="006E1FB4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×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30" o:spid="_x0000_s1045" style="position:absolute;margin-left:180pt;margin-top:15.75pt;width:30.7pt;height:31.5pt;z-index:2516899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NFvOvQEAAGoDAAAOAAAAZHJzL2Uyb0RvYy54bWysU9tuGyEQfa+Uf0C8x6zjJLJXXkdVI/el&#10;l6hpPgDD4EXiFsDe9d93wI4dtW9VXlhmGM7hnJldPozWkD3EpL3r6HTSUAJOeKndtqMvv9fXc0pS&#10;5k5y4x109ACJPqyuPi2H0MKN772REAmCuNQOoaN9zqFlLIkeLE8TH8DhofLR8oxh3DIZ+YDo1rCb&#10;prlng48yRC8gJcw+Hg/pquIrBSL/VCpBJqaj+LZc11jXTVnZasnbbeSh1+L0DP4fr7BcOyQ9Qz3y&#10;zMku6n+grBbRJ6/yRHjLvFJaQNWAaqbNX2qeex6gakFzUjjblD4OVvzYP0WiZUdnU0oct9ijX+ga&#10;d1sDZFYNGkJqse45PEW0q0QJt0XtqKItX9RBxmrq4WwqjJkITM7mi/kCrRd4dNs0zV3FZJfLIab8&#10;FbwlZdPRiOzVSr7/ljISYulbSeFK3mi51sbUoMwJfDGR7Dl2mAsBLt/V62Znv3t5zBfeU68xjRNx&#10;TN+/pZGiTlxBqoTvSNhFcNnlcTNWv6aLMjwltfHygCYOOEUdTa87HkvTEDJ83mW/1lXEpRAJSoAN&#10;rVSn4SsT8z6uVZdfZPUHAAD//wMAUEsDBBQABgAIAAAAIQBoBln14QAAAAkBAAAPAAAAZHJzL2Rv&#10;d25yZXYueG1sTI/NTsMwEITvSLyDtUjcqJOQVjSNUyEoQm3FoX93N16SQLyOYrcNPD3LCW6zmtHs&#10;N/l8sK04Y+8bRwriUQQCqXSmoUrBfvdy9wDCB01Gt45QwRd6mBfXV7nOjLvQBs/bUAkuIZ9pBXUI&#10;XSalL2u02o9ch8Teu+utDnz2lTS9vnC5bWUSRRNpdUP8odYdPtVYfm5PVsFi/fG6XB92lV29LZNv&#10;et4P081Cqdub4XEGIuAQ/sLwi8/oUDDT0Z3IeNEquJ9EvCWwiMcgOJAmcQriqGCajkEWufy/oPgB&#10;AAD//wMAUEsBAi0AFAAGAAgAAAAhALaDOJL+AAAA4QEAABMAAAAAAAAAAAAAAAAAAAAAAFtDb250&#10;ZW50X1R5cGVzXS54bWxQSwECLQAUAAYACAAAACEAOP0h/9YAAACUAQAACwAAAAAAAAAAAAAAAAAv&#10;AQAAX3JlbHMvLnJlbHNQSwECLQAUAAYACAAAACEA4jRbzr0BAABqAwAADgAAAAAAAAAAAAAAAAAu&#10;AgAAZHJzL2Uyb0RvYy54bWxQSwECLQAUAAYACAAAACEAaAZZ9eEAAAAJAQAADwAAAAAAAAAAAAAA&#10;AAAXBAAAZHJzL2Rvd25yZXYueG1sUEsFBgAAAAAEAAQA8wAAACUFAAAAAA==&#10;" fillcolor="#b6dde8 [1304]" stroked="f">
                <v:textbox style="mso-fit-shape-to-text:t">
                  <w:txbxContent>
                    <w:p w:rsidR="006E1FB4" w:rsidRPr="00C34B87" w:rsidRDefault="006E1FB4" w:rsidP="006E1FB4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eastAsia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×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C34B87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3A3CD0DD" wp14:editId="4A25905E">
                <wp:simplePos x="0" y="0"/>
                <wp:positionH relativeFrom="column">
                  <wp:posOffset>1228725</wp:posOffset>
                </wp:positionH>
                <wp:positionV relativeFrom="paragraph">
                  <wp:posOffset>200025</wp:posOffset>
                </wp:positionV>
                <wp:extent cx="824230" cy="461645"/>
                <wp:effectExtent l="0" t="0" r="0" b="0"/>
                <wp:wrapNone/>
                <wp:docPr id="29" name="Rectangle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24230" cy="461645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6E1FB4" w:rsidRPr="00C34B87" w:rsidRDefault="006E1FB4" w:rsidP="006E1FB4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2"/>
                                <w:szCs w:val="32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(</m:t>
                                </m:r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eastAsia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±</m:t>
                                </m:r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2"/>
                                    <w:szCs w:val="32"/>
                                  </w:rPr>
                                  <m:t>mx)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28" o:spid="_x0000_s1046" style="position:absolute;margin-left:96.75pt;margin-top:15.75pt;width:64.9pt;height:36.35pt;z-index:2516879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JiwvvwEAAGoDAAAOAAAAZHJzL2Uyb0RvYy54bWysU9tu2zAMfR/QfxD03shx0yAz4hTDiuxl&#10;l6LdPkCRpViAbqWU2Pn7UXKaFNvbMD/IIkUd8hxS64fRGnKUELV3LZ3PKkqkE77Tbt/SXz+3tytK&#10;YuKu48Y72dKTjPRhc/NhPYRG1r73ppNAEMTFZggt7VMKDWNR9NLyOPNBOjxUHixPaMKedcAHRLeG&#10;1VW1ZIOHLoAXMkb0Pk6HdFPwlZIi/VAqykRMS7G2VFYo6y6vbLPmzR546LU4l8H/oQrLtcOkF6hH&#10;njg5gP4LymoBPnqVZsJb5pXSQhYOyGZe/cHmpedBFi4oTgwXmeL/gxXfj09AdNfS+iMljlvs0TOq&#10;xt3eSFKvskBDiA3GvYQnOFsRt5ntqMDmP/IgYxH1dBFVjokIdK7qRX2H0gs8Wizny8V9xmTXywFi&#10;+iK9JXnTUsDsRUp+/BrTFPoWknNFb3S31cYUI8+J/GyAHDl2mAshXbov183BfvPd5F9U+E29RjdO&#10;xORevrmxmjJxGanU9i4Jy/QnwnmXxt046VUAs2vnuxOKOOAUtTS+HjjkpiFk+HRIfqsLiWsgJsgG&#10;NrSkOg9fnpj3dom6PpHNbwAAAP//AwBQSwMEFAAGAAgAAAAhAKwRS4jgAAAACgEAAA8AAABkcnMv&#10;ZG93bnJldi54bWxMj81OwzAQhO9IvIO1SNyo0xhQG+JUCIpQW3Ho392NlyQQr6PYbQNPz3KC02o0&#10;n2Zn8tngWnHCPjSeNIxHCQik0tuGKg277cvNBESIhqxpPaGGLwwwKy4vcpNZf6Y1njaxEhxCITMa&#10;6hi7TMpQ1uhMGPkOib133zsTWfaVtL05c7hrZZok99KZhvhDbTp8qrH83Bydhvnq43Wx2m8rt3xb&#10;pN/0vBum67nW11fD4wOIiEP8g+G3PleHgjsd/JFsEC3rqbpjVIMa82VApUqBOLCT3KYgi1z+n1D8&#10;AAAA//8DAFBLAQItABQABgAIAAAAIQC2gziS/gAAAOEBAAATAAAAAAAAAAAAAAAAAAAAAABbQ29u&#10;dGVudF9UeXBlc10ueG1sUEsBAi0AFAAGAAgAAAAhADj9If/WAAAAlAEAAAsAAAAAAAAAAAAAAAAA&#10;LwEAAF9yZWxzLy5yZWxzUEsBAi0AFAAGAAgAAAAhAPYmLC+/AQAAagMAAA4AAAAAAAAAAAAAAAAA&#10;LgIAAGRycy9lMm9Eb2MueG1sUEsBAi0AFAAGAAgAAAAhAKwRS4jgAAAACgEAAA8AAAAAAAAAAAAA&#10;AAAAGQQAAGRycy9kb3ducmV2LnhtbFBLBQYAAAAABAAEAPMAAAAmBQAAAAA=&#10;" fillcolor="#b6dde8 [1304]" stroked="f">
                <v:textbox style="mso-fit-shape-to-text:t">
                  <w:txbxContent>
                    <w:p w:rsidR="006E1FB4" w:rsidRPr="00C34B87" w:rsidRDefault="006E1FB4" w:rsidP="006E1FB4">
                      <w:pPr>
                        <w:pStyle w:val="NormalWeb"/>
                        <w:spacing w:before="0" w:beforeAutospacing="0" w:after="0" w:afterAutospacing="0"/>
                        <w:rPr>
                          <w:sz w:val="32"/>
                          <w:szCs w:val="32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(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eastAsia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±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2"/>
                              <w:szCs w:val="32"/>
                            </w:rPr>
                            <m:t>mx)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</w:p>
    <w:p w:rsidR="006E1FB4" w:rsidRDefault="006E1FB4" w:rsidP="006E1FB4">
      <w:pPr>
        <w:rPr>
          <w:sz w:val="24"/>
        </w:rPr>
      </w:pPr>
    </w:p>
    <w:p w:rsidR="006E1FB4" w:rsidRPr="00C34B87" w:rsidRDefault="006E1FB4" w:rsidP="006E1FB4">
      <w:pPr>
        <w:rPr>
          <w:sz w:val="24"/>
        </w:rPr>
      </w:pPr>
    </w:p>
    <w:p w:rsidR="006E1FB4" w:rsidRPr="00C34B87" w:rsidRDefault="006E1FB4" w:rsidP="006E1FB4">
      <w:pPr>
        <w:numPr>
          <w:ilvl w:val="0"/>
          <w:numId w:val="1"/>
        </w:numPr>
        <w:rPr>
          <w:sz w:val="24"/>
        </w:rPr>
      </w:pPr>
      <w:r w:rsidRPr="00C34B87">
        <w:rPr>
          <w:sz w:val="24"/>
        </w:rPr>
        <w:t xml:space="preserve">The algebraic </w:t>
      </w:r>
      <w:r w:rsidRPr="00C34B87">
        <w:rPr>
          <w:b/>
          <w:bCs/>
          <w:sz w:val="24"/>
        </w:rPr>
        <w:t>sum</w:t>
      </w:r>
      <w:r w:rsidRPr="00C34B87">
        <w:rPr>
          <w:sz w:val="24"/>
        </w:rPr>
        <w:t xml:space="preserve"> of two terms is equal to the middle term.</w:t>
      </w:r>
    </w:p>
    <w:p w:rsidR="006E1FB4" w:rsidRPr="00C34B87" w:rsidRDefault="006E1FB4" w:rsidP="006E1FB4">
      <w:pPr>
        <w:numPr>
          <w:ilvl w:val="0"/>
          <w:numId w:val="1"/>
        </w:numPr>
        <w:rPr>
          <w:sz w:val="24"/>
        </w:rPr>
      </w:pPr>
      <w:r w:rsidRPr="00C34B87">
        <w:rPr>
          <w:sz w:val="24"/>
        </w:rPr>
        <w:t xml:space="preserve">The algebraic </w:t>
      </w:r>
      <w:r w:rsidRPr="00C34B87">
        <w:rPr>
          <w:b/>
          <w:bCs/>
          <w:sz w:val="24"/>
        </w:rPr>
        <w:t>product</w:t>
      </w:r>
      <w:r w:rsidRPr="00C34B87">
        <w:rPr>
          <w:sz w:val="24"/>
        </w:rPr>
        <w:t xml:space="preserve"> of two terms is equal to the product of the quadratic term and the constant term.</w:t>
      </w:r>
    </w:p>
    <w:p w:rsidR="006E1FB4" w:rsidRDefault="006E1FB4" w:rsidP="006E1FB4">
      <w:pPr>
        <w:rPr>
          <w:sz w:val="24"/>
        </w:rPr>
      </w:pPr>
      <w:r w:rsidRPr="00C34B87">
        <w:rPr>
          <w:sz w:val="24"/>
        </w:rPr>
        <w:t xml:space="preserve">After this, the equation can be simplified and written as </w:t>
      </w:r>
      <m:oMath>
        <m:r>
          <m:rPr>
            <m:sty m:val="bi"/>
          </m:rPr>
          <w:rPr>
            <w:rFonts w:ascii="Cambria Math" w:hAnsi="Cambria Math"/>
            <w:sz w:val="24"/>
          </w:rPr>
          <m:t>(x±m)</m:t>
        </m:r>
      </m:oMath>
      <w:r w:rsidRPr="00C34B87">
        <w:rPr>
          <w:b/>
          <w:bCs/>
          <w:sz w:val="24"/>
        </w:rPr>
        <w:t xml:space="preserve"> </w:t>
      </w:r>
      <m:oMath>
        <m:d>
          <m:dPr>
            <m:ctrlPr>
              <w:rPr>
                <w:rFonts w:ascii="Cambria Math" w:hAnsi="Cambria Math"/>
                <w:b/>
                <w:bCs/>
                <w:i/>
                <w:iCs/>
                <w:sz w:val="24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sz w:val="24"/>
              </w:rPr>
              <m:t>x±n</m:t>
            </m:r>
          </m:e>
        </m:d>
        <m:r>
          <m:rPr>
            <m:sty m:val="bi"/>
          </m:rPr>
          <w:rPr>
            <w:rFonts w:ascii="Cambria Math" w:hAnsi="Cambria Math"/>
            <w:sz w:val="24"/>
          </w:rPr>
          <m:t>=0</m:t>
        </m:r>
      </m:oMath>
      <w:r w:rsidRPr="00C34B87">
        <w:rPr>
          <w:sz w:val="24"/>
        </w:rPr>
        <w:t xml:space="preserve"> and zero product property can be applied to find the values  of </w:t>
      </w:r>
      <m:oMath>
        <m:r>
          <w:rPr>
            <w:rFonts w:ascii="Cambria Math" w:hAnsi="Cambria Math"/>
            <w:sz w:val="24"/>
          </w:rPr>
          <m:t>x</m:t>
        </m:r>
      </m:oMath>
      <w:r w:rsidRPr="00C34B87">
        <w:rPr>
          <w:sz w:val="24"/>
        </w:rPr>
        <w:t>.</w:t>
      </w:r>
    </w:p>
    <w:p w:rsidR="006E1FB4" w:rsidRPr="00E80B47" w:rsidRDefault="006E1FB4" w:rsidP="006E1FB4">
      <w:pPr>
        <w:rPr>
          <w:sz w:val="24"/>
        </w:rPr>
      </w:pPr>
      <w:r>
        <w:rPr>
          <w:b/>
          <w:bCs/>
          <w:sz w:val="24"/>
        </w:rPr>
        <w:br/>
      </w:r>
      <w:r w:rsidRPr="00C34B87">
        <w:rPr>
          <w:b/>
          <w:bCs/>
          <w:color w:val="0070C0"/>
          <w:sz w:val="24"/>
        </w:rPr>
        <w:t xml:space="preserve">Problem </w:t>
      </w:r>
      <w:r>
        <w:rPr>
          <w:b/>
          <w:bCs/>
          <w:color w:val="0070C0"/>
          <w:sz w:val="24"/>
        </w:rPr>
        <w:t>2</w:t>
      </w:r>
      <w:r w:rsidRPr="00C34B87">
        <w:rPr>
          <w:b/>
          <w:bCs/>
          <w:color w:val="0070C0"/>
          <w:sz w:val="24"/>
        </w:rPr>
        <w:t xml:space="preserve">: Find the solution of the quadratic equation </w:t>
      </w:r>
      <m:oMath>
        <m:sSup>
          <m:sSupPr>
            <m:ctrlPr>
              <w:rPr>
                <w:rFonts w:ascii="Cambria Math" w:hAnsi="Cambria Math"/>
                <w:b/>
                <w:bCs/>
                <w:i/>
                <w:iCs/>
                <w:color w:val="0070C0"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color w:val="0070C0"/>
                <w:sz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/>
                <w:color w:val="0070C0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/>
            <w:color w:val="0070C0"/>
            <w:sz w:val="24"/>
          </w:rPr>
          <m:t>-x-6</m:t>
        </m:r>
      </m:oMath>
      <w:r w:rsidRPr="00C34B87">
        <w:rPr>
          <w:b/>
          <w:bCs/>
          <w:color w:val="0070C0"/>
          <w:sz w:val="24"/>
        </w:rPr>
        <w:t>.</w:t>
      </w:r>
      <w:r w:rsidRPr="00C34B87">
        <w:rPr>
          <w:b/>
          <w:bCs/>
          <w:sz w:val="24"/>
        </w:rPr>
        <w:br/>
      </w:r>
      <w:r w:rsidRPr="00C34B87">
        <w:rPr>
          <w:b/>
          <w:bCs/>
          <w:sz w:val="24"/>
        </w:rPr>
        <w:br/>
      </w:r>
    </w:p>
    <w:p w:rsidR="00D96CD4" w:rsidRDefault="00D96CD4"/>
    <w:sectPr w:rsidR="00D96CD4" w:rsidSect="00E44CAB">
      <w:headerReference w:type="default" r:id="rId6"/>
      <w:footerReference w:type="default" r:id="rId7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668D" w:rsidRPr="00E833E4" w:rsidRDefault="006E1FB4" w:rsidP="00E833E4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2DE9B27A" wp14:editId="7970C629">
          <wp:simplePos x="0" y="0"/>
          <wp:positionH relativeFrom="column">
            <wp:posOffset>4479290</wp:posOffset>
          </wp:positionH>
          <wp:positionV relativeFrom="paragraph">
            <wp:posOffset>-20320</wp:posOffset>
          </wp:positionV>
          <wp:extent cx="2025650" cy="255270"/>
          <wp:effectExtent l="0" t="0" r="0" b="0"/>
          <wp:wrapTight wrapText="bothSides">
            <wp:wrapPolygon edited="0">
              <wp:start x="406" y="0"/>
              <wp:lineTo x="406" y="16119"/>
              <wp:lineTo x="813" y="17731"/>
              <wp:lineTo x="4469" y="19343"/>
              <wp:lineTo x="5688" y="19343"/>
              <wp:lineTo x="21126" y="16119"/>
              <wp:lineTo x="21329" y="4836"/>
              <wp:lineTo x="16251" y="0"/>
              <wp:lineTo x="406" y="0"/>
            </wp:wrapPolygon>
          </wp:wrapTight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025650" cy="255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eastAsia="Calibri" w:hAnsi="Calibri"/>
        <w:noProof/>
      </w:rPr>
      <w:t xml:space="preserve">Copyright © </w:t>
    </w:r>
    <w:r>
      <w:t>Algebra1Coach</w:t>
    </w:r>
    <w:r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noProof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/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t>1</w:t>
        </w:r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668D" w:rsidRPr="00E833E4" w:rsidRDefault="006E1FB4" w:rsidP="006E52F4">
    <w:pPr>
      <w:tabs>
        <w:tab w:val="center" w:pos="4680"/>
        <w:tab w:val="right" w:pos="10440"/>
      </w:tabs>
      <w:ind w:right="-705"/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>
      <w:rPr>
        <w:rFonts w:ascii="Calibri" w:eastAsia="Calibri" w:hAnsi="Calibri" w:cs="Times New Roman"/>
      </w:rPr>
      <w:br/>
    </w:r>
    <w:r>
      <w:rPr>
        <w:rFonts w:ascii="Calibri" w:eastAsia="Calibri" w:hAnsi="Calibri" w:cs="Times New Roman"/>
        <w:b/>
        <w:bCs/>
        <w:sz w:val="40"/>
      </w:rPr>
      <w:t xml:space="preserve">Factoring to </w:t>
    </w:r>
    <w:r>
      <w:rPr>
        <w:rFonts w:ascii="Calibri" w:eastAsia="Calibri" w:hAnsi="Calibri" w:cs="Times New Roman"/>
        <w:b/>
        <w:bCs/>
        <w:sz w:val="40"/>
      </w:rPr>
      <w:t>Solv</w:t>
    </w:r>
    <w:r>
      <w:rPr>
        <w:rFonts w:ascii="Calibri" w:eastAsia="Calibri" w:hAnsi="Calibri" w:cs="Times New Roman"/>
        <w:b/>
        <w:bCs/>
        <w:sz w:val="40"/>
      </w:rPr>
      <w:t>e</w:t>
    </w:r>
    <w:r>
      <w:rPr>
        <w:rFonts w:ascii="Calibri" w:eastAsia="Calibri" w:hAnsi="Calibri" w:cs="Times New Roman"/>
        <w:b/>
        <w:bCs/>
        <w:sz w:val="40"/>
      </w:rPr>
      <w:t xml:space="preserve"> </w:t>
    </w:r>
    <w:r>
      <w:rPr>
        <w:rFonts w:ascii="Calibri" w:eastAsia="Calibri" w:hAnsi="Calibri" w:cs="Times New Roman"/>
        <w:b/>
        <w:bCs/>
        <w:sz w:val="40"/>
      </w:rPr>
      <w:t xml:space="preserve">Quadratic </w:t>
    </w:r>
    <w:r>
      <w:rPr>
        <w:rFonts w:ascii="Calibri" w:eastAsia="Calibri" w:hAnsi="Calibri" w:cs="Times New Roman"/>
        <w:b/>
        <w:bCs/>
        <w:sz w:val="40"/>
      </w:rPr>
      <w:t>Equations</w:t>
    </w:r>
    <w:r>
      <w:rPr>
        <w:rFonts w:ascii="Calibri" w:eastAsia="Calibri" w:hAnsi="Calibri" w:cs="Times New Roman"/>
        <w:b/>
        <w:bCs/>
        <w:sz w:val="40"/>
      </w:rPr>
      <w:t xml:space="preserve"> </w:t>
    </w:r>
    <w:r>
      <w:rPr>
        <w:rFonts w:ascii="Calibri" w:eastAsia="Calibri" w:hAnsi="Calibri" w:cs="Times New Roman"/>
        <w:sz w:val="28"/>
      </w:rPr>
      <w:t>Guided Notes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A20768"/>
    <w:multiLevelType w:val="hybridMultilevel"/>
    <w:tmpl w:val="C3E816F8"/>
    <w:lvl w:ilvl="0" w:tplc="92AE8C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74CF1F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F362FC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56271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040A7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BE46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B8038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50A9A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46822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1FB4"/>
    <w:rsid w:val="006E1FB4"/>
    <w:rsid w:val="00877619"/>
    <w:rsid w:val="00D96CD4"/>
    <w:rsid w:val="00E364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1FB4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6E1FB4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E1F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1F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1FB4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6E1FB4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E1F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1F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eader" Target="header1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127</Words>
  <Characters>726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Rafay</dc:creator>
  <cp:lastModifiedBy>Rafay</cp:lastModifiedBy>
  <cp:revision>1</cp:revision>
  <dcterms:created xsi:type="dcterms:W3CDTF">2017-02-24T19:14:00Z</dcterms:created>
  <dcterms:modified xsi:type="dcterms:W3CDTF">2017-02-24T19:15:00Z</dcterms:modified>
</cp:coreProperties>
</file>